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86E" w:rsidRPr="0089186E" w:rsidRDefault="0089186E" w:rsidP="0089186E">
      <w:pPr>
        <w:ind w:firstLine="720"/>
        <w:jc w:val="center"/>
        <w:rPr>
          <w:b/>
          <w:bCs/>
          <w:sz w:val="28"/>
          <w:szCs w:val="28"/>
          <w:u w:val="single"/>
          <w:lang w:val="en-US"/>
        </w:rPr>
      </w:pPr>
      <w:r>
        <w:rPr>
          <w:b/>
          <w:bCs/>
          <w:sz w:val="28"/>
          <w:szCs w:val="28"/>
          <w:u w:val="single"/>
          <w:lang w:val="sr-Cyrl-BA"/>
        </w:rPr>
        <w:t xml:space="preserve">АВГУСТОВСКИ ИСПИТНИ </w:t>
      </w:r>
      <w:r>
        <w:rPr>
          <w:b/>
          <w:bCs/>
          <w:sz w:val="28"/>
          <w:szCs w:val="28"/>
          <w:u w:val="single"/>
        </w:rPr>
        <w:t>РОК</w:t>
      </w:r>
      <w:r>
        <w:rPr>
          <w:b/>
          <w:bCs/>
          <w:sz w:val="28"/>
          <w:szCs w:val="28"/>
          <w:u w:val="single"/>
          <w:lang w:val="sr-Cyrl-BA"/>
        </w:rPr>
        <w:t xml:space="preserve"> </w:t>
      </w:r>
    </w:p>
    <w:p w:rsidR="0089186E" w:rsidRDefault="0089186E" w:rsidP="0089186E">
      <w:pPr>
        <w:jc w:val="center"/>
        <w:rPr>
          <w:b/>
          <w:bCs/>
          <w:sz w:val="28"/>
          <w:szCs w:val="28"/>
          <w:u w:val="single"/>
        </w:rPr>
      </w:pPr>
    </w:p>
    <w:p w:rsidR="0089186E" w:rsidRDefault="0089186E" w:rsidP="0089186E">
      <w:pPr>
        <w:jc w:val="center"/>
        <w:rPr>
          <w:b/>
          <w:bCs/>
          <w:sz w:val="28"/>
          <w:szCs w:val="28"/>
          <w:u w:val="single"/>
          <w:lang w:val="sr-Cyrl-BA"/>
        </w:rPr>
      </w:pPr>
      <w:r>
        <w:rPr>
          <w:b/>
          <w:bCs/>
          <w:sz w:val="28"/>
          <w:szCs w:val="28"/>
          <w:u w:val="single"/>
          <w:lang w:val="sr-Latn-BA"/>
        </w:rPr>
        <w:t xml:space="preserve">Наставни </w:t>
      </w:r>
      <w:r>
        <w:rPr>
          <w:b/>
          <w:bCs/>
          <w:sz w:val="28"/>
          <w:szCs w:val="28"/>
          <w:u w:val="single"/>
          <w:lang w:val="sr-Cyrl-BA"/>
        </w:rPr>
        <w:t>план 2019/20</w:t>
      </w:r>
    </w:p>
    <w:p w:rsidR="0089186E" w:rsidRDefault="0089186E" w:rsidP="0089186E">
      <w:pPr>
        <w:rPr>
          <w:b/>
          <w:bCs/>
          <w:sz w:val="28"/>
          <w:szCs w:val="28"/>
          <w:u w:val="single"/>
          <w:lang w:val="sr-Cyrl-B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3"/>
        <w:gridCol w:w="3304"/>
        <w:gridCol w:w="1417"/>
        <w:gridCol w:w="1417"/>
        <w:gridCol w:w="1276"/>
        <w:gridCol w:w="1389"/>
      </w:tblGrid>
      <w:tr w:rsidR="0089186E" w:rsidTr="0089186E">
        <w:trPr>
          <w:trHeight w:val="582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86E" w:rsidRDefault="0089186E">
            <w:pPr>
              <w:spacing w:line="276" w:lineRule="auto"/>
              <w:jc w:val="center"/>
              <w:rPr>
                <w:sz w:val="18"/>
                <w:szCs w:val="18"/>
                <w:lang w:eastAsia="bs-Latn-BA"/>
              </w:rPr>
            </w:pPr>
            <w:r>
              <w:rPr>
                <w:sz w:val="18"/>
                <w:szCs w:val="18"/>
                <w:lang w:eastAsia="bs-Latn-BA"/>
              </w:rPr>
              <w:t>Р.бр.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86E" w:rsidRDefault="0089186E">
            <w:pPr>
              <w:spacing w:line="276" w:lineRule="auto"/>
              <w:jc w:val="center"/>
              <w:rPr>
                <w:sz w:val="18"/>
                <w:szCs w:val="18"/>
                <w:lang w:val="ru-RU" w:eastAsia="bs-Latn-BA"/>
              </w:rPr>
            </w:pPr>
            <w:r>
              <w:rPr>
                <w:sz w:val="18"/>
                <w:szCs w:val="18"/>
                <w:lang w:eastAsia="bs-Latn-BA"/>
              </w:rPr>
              <w:t>Назив предмета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86E" w:rsidRDefault="0089186E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>писмени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86E" w:rsidRDefault="0089186E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>Усмени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86E" w:rsidRDefault="0089186E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>писмени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86E" w:rsidRDefault="0089186E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>усмени</w:t>
            </w:r>
          </w:p>
        </w:tc>
      </w:tr>
      <w:tr w:rsidR="0089186E" w:rsidTr="0089186E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89186E" w:rsidRDefault="0089186E">
            <w:pPr>
              <w:spacing w:line="276" w:lineRule="auto"/>
              <w:jc w:val="center"/>
              <w:rPr>
                <w:b/>
                <w:lang w:val="sr-Cyrl-BA" w:eastAsia="bs-Latn-BA"/>
              </w:rPr>
            </w:pPr>
            <w:r>
              <w:rPr>
                <w:b/>
                <w:lang w:val="sr-Latn-BA" w:eastAsia="bs-Latn-BA"/>
              </w:rPr>
              <w:t xml:space="preserve">I </w:t>
            </w:r>
            <w:r>
              <w:rPr>
                <w:b/>
                <w:lang w:val="sr-Cyrl-BA" w:eastAsia="bs-Latn-BA"/>
              </w:rPr>
              <w:t>ГОДИНА</w:t>
            </w:r>
          </w:p>
        </w:tc>
      </w:tr>
      <w:tr w:rsidR="0089186E" w:rsidTr="0089186E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86E" w:rsidRDefault="0089186E" w:rsidP="009667E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val="ru-RU" w:eastAsia="bs-Latn-BA"/>
              </w:rPr>
            </w:pP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86E" w:rsidRDefault="0089186E">
            <w:pPr>
              <w:spacing w:line="276" w:lineRule="auto"/>
              <w:rPr>
                <w:sz w:val="20"/>
                <w:szCs w:val="20"/>
                <w:lang w:eastAsia="bs-Latn-BA"/>
              </w:rPr>
            </w:pPr>
            <w:r>
              <w:rPr>
                <w:sz w:val="20"/>
                <w:szCs w:val="20"/>
                <w:lang w:eastAsia="bs-Latn-BA"/>
              </w:rPr>
              <w:t>Увод у географију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86E" w:rsidRDefault="0089186E">
            <w:pPr>
              <w:spacing w:line="276" w:lineRule="auto"/>
              <w:jc w:val="center"/>
              <w:rPr>
                <w:sz w:val="20"/>
                <w:szCs w:val="20"/>
                <w:lang w:eastAsia="bs-Latn-BA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86E" w:rsidRDefault="0089186E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>29.08. у 10:00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6E" w:rsidRDefault="0089186E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6E" w:rsidRDefault="0089186E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</w:tr>
      <w:tr w:rsidR="0089186E" w:rsidTr="0089186E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86E" w:rsidRDefault="0089186E" w:rsidP="009667E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val="ru-RU" w:eastAsia="bs-Latn-BA"/>
              </w:rPr>
            </w:pP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86E" w:rsidRDefault="0089186E">
            <w:pPr>
              <w:spacing w:line="276" w:lineRule="auto"/>
              <w:rPr>
                <w:sz w:val="20"/>
                <w:szCs w:val="20"/>
                <w:lang w:eastAsia="bs-Latn-BA"/>
              </w:rPr>
            </w:pPr>
            <w:r>
              <w:rPr>
                <w:sz w:val="20"/>
                <w:szCs w:val="20"/>
                <w:lang w:eastAsia="bs-Latn-BA"/>
              </w:rPr>
              <w:t>Картографија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86E" w:rsidRDefault="0089186E">
            <w:pPr>
              <w:spacing w:line="276" w:lineRule="auto"/>
              <w:jc w:val="center"/>
              <w:rPr>
                <w:sz w:val="20"/>
                <w:szCs w:val="20"/>
                <w:lang w:eastAsia="bs-Latn-BA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86E" w:rsidRDefault="005C2ED8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en-US" w:eastAsia="bs-Latn-BA"/>
              </w:rPr>
              <w:t xml:space="preserve">27.08. </w:t>
            </w:r>
            <w:r>
              <w:rPr>
                <w:sz w:val="18"/>
                <w:szCs w:val="18"/>
                <w:lang w:val="sr-Cyrl-BA" w:eastAsia="bs-Latn-BA"/>
              </w:rPr>
              <w:t>у 11:00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6E" w:rsidRDefault="0089186E">
            <w:pPr>
              <w:spacing w:line="276" w:lineRule="auto"/>
              <w:jc w:val="center"/>
              <w:rPr>
                <w:sz w:val="18"/>
                <w:szCs w:val="18"/>
                <w:lang w:eastAsia="bs-Latn-BA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6E" w:rsidRDefault="0089186E">
            <w:pPr>
              <w:spacing w:line="276" w:lineRule="auto"/>
              <w:jc w:val="center"/>
              <w:rPr>
                <w:sz w:val="18"/>
                <w:szCs w:val="18"/>
                <w:lang w:val="sr-Latn-BA" w:eastAsia="bs-Latn-BA"/>
              </w:rPr>
            </w:pPr>
          </w:p>
        </w:tc>
      </w:tr>
      <w:tr w:rsidR="0089186E" w:rsidTr="0089186E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86E" w:rsidRDefault="0089186E" w:rsidP="009667E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val="ru-RU" w:eastAsia="bs-Latn-BA"/>
              </w:rPr>
            </w:pP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86E" w:rsidRDefault="0089186E">
            <w:pPr>
              <w:spacing w:line="276" w:lineRule="auto"/>
              <w:rPr>
                <w:sz w:val="20"/>
                <w:szCs w:val="20"/>
                <w:lang w:eastAsia="bs-Latn-BA"/>
              </w:rPr>
            </w:pPr>
            <w:r>
              <w:rPr>
                <w:sz w:val="20"/>
                <w:szCs w:val="20"/>
                <w:lang w:eastAsia="bs-Latn-BA"/>
              </w:rPr>
              <w:t>Основи геологије за географе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86E" w:rsidRDefault="0089186E">
            <w:pPr>
              <w:spacing w:line="276" w:lineRule="auto"/>
              <w:jc w:val="center"/>
              <w:rPr>
                <w:sz w:val="20"/>
                <w:szCs w:val="20"/>
                <w:lang w:eastAsia="bs-Latn-BA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86E" w:rsidRPr="00A443E1" w:rsidRDefault="00A443E1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en-US" w:eastAsia="bs-Latn-BA"/>
              </w:rPr>
              <w:t xml:space="preserve">27.08. </w:t>
            </w:r>
            <w:r>
              <w:rPr>
                <w:sz w:val="18"/>
                <w:szCs w:val="18"/>
                <w:lang w:val="sr-Cyrl-BA" w:eastAsia="bs-Latn-BA"/>
              </w:rPr>
              <w:t>у 11:00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86E" w:rsidRDefault="0089186E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86E" w:rsidRDefault="0089186E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</w:tr>
      <w:tr w:rsidR="0089186E" w:rsidTr="0089186E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86E" w:rsidRDefault="0089186E" w:rsidP="009667E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86E" w:rsidRDefault="0089186E">
            <w:pPr>
              <w:spacing w:line="276" w:lineRule="auto"/>
              <w:rPr>
                <w:sz w:val="20"/>
                <w:szCs w:val="20"/>
                <w:lang w:eastAsia="bs-Latn-BA"/>
              </w:rPr>
            </w:pPr>
            <w:r>
              <w:rPr>
                <w:sz w:val="20"/>
                <w:szCs w:val="20"/>
                <w:lang w:eastAsia="bs-Latn-BA"/>
              </w:rPr>
              <w:t>Климатологија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86E" w:rsidRDefault="0089186E">
            <w:pPr>
              <w:spacing w:line="276" w:lineRule="auto"/>
              <w:jc w:val="center"/>
              <w:rPr>
                <w:sz w:val="20"/>
                <w:szCs w:val="20"/>
                <w:lang w:eastAsia="bs-Latn-BA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86E" w:rsidRPr="003614A9" w:rsidRDefault="003614A9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en-US" w:eastAsia="bs-Latn-BA"/>
              </w:rPr>
              <w:t xml:space="preserve">24.08 </w:t>
            </w:r>
            <w:r>
              <w:rPr>
                <w:sz w:val="18"/>
                <w:szCs w:val="18"/>
                <w:lang w:val="sr-Cyrl-BA" w:eastAsia="bs-Latn-BA"/>
              </w:rPr>
              <w:t>у 12:00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86E" w:rsidRDefault="0089186E">
            <w:pPr>
              <w:spacing w:line="276" w:lineRule="auto"/>
              <w:jc w:val="center"/>
              <w:rPr>
                <w:sz w:val="18"/>
                <w:szCs w:val="18"/>
                <w:lang w:eastAsia="bs-Latn-BA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6E" w:rsidRDefault="0089186E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</w:tr>
      <w:tr w:rsidR="0089186E" w:rsidTr="0089186E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86E" w:rsidRDefault="0089186E" w:rsidP="009667E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86E" w:rsidRDefault="0089186E">
            <w:pPr>
              <w:spacing w:line="276" w:lineRule="auto"/>
              <w:rPr>
                <w:sz w:val="20"/>
                <w:szCs w:val="20"/>
                <w:lang w:eastAsia="bs-Latn-BA"/>
              </w:rPr>
            </w:pPr>
            <w:r>
              <w:rPr>
                <w:sz w:val="20"/>
                <w:szCs w:val="20"/>
                <w:lang w:eastAsia="bs-Latn-BA"/>
              </w:rPr>
              <w:t>Математичка географија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86E" w:rsidRDefault="0089186E">
            <w:pPr>
              <w:spacing w:line="276" w:lineRule="auto"/>
              <w:jc w:val="center"/>
              <w:rPr>
                <w:sz w:val="20"/>
                <w:szCs w:val="20"/>
                <w:lang w:eastAsia="bs-Latn-BA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86E" w:rsidRDefault="003614A9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>25.08. у 09:00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86E" w:rsidRDefault="0089186E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86E" w:rsidRDefault="0089186E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</w:tr>
      <w:tr w:rsidR="0089186E" w:rsidTr="0089186E">
        <w:trPr>
          <w:trHeight w:val="233"/>
        </w:trPr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86E" w:rsidRDefault="0089186E" w:rsidP="009667E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86E" w:rsidRDefault="0089186E">
            <w:pPr>
              <w:spacing w:line="276" w:lineRule="auto"/>
              <w:rPr>
                <w:i/>
                <w:iCs/>
                <w:sz w:val="20"/>
                <w:szCs w:val="20"/>
                <w:lang w:eastAsia="bs-Latn-BA"/>
              </w:rPr>
            </w:pPr>
            <w:r>
              <w:rPr>
                <w:i/>
                <w:iCs/>
                <w:sz w:val="20"/>
                <w:szCs w:val="20"/>
                <w:lang w:eastAsia="bs-Latn-BA"/>
              </w:rPr>
              <w:t>Изборни предмет: Енглески језик 1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86E" w:rsidRDefault="0089186E">
            <w:pPr>
              <w:spacing w:line="276" w:lineRule="auto"/>
              <w:jc w:val="center"/>
              <w:rPr>
                <w:sz w:val="20"/>
                <w:szCs w:val="20"/>
                <w:lang w:eastAsia="bs-Latn-BA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86E" w:rsidRPr="008F4D3F" w:rsidRDefault="008F4D3F">
            <w:pPr>
              <w:spacing w:line="276" w:lineRule="auto"/>
              <w:jc w:val="center"/>
              <w:rPr>
                <w:sz w:val="20"/>
                <w:szCs w:val="20"/>
                <w:lang w:val="sr-Cyrl-BA" w:eastAsia="bs-Latn-BA"/>
              </w:rPr>
            </w:pPr>
            <w:r>
              <w:rPr>
                <w:sz w:val="20"/>
                <w:szCs w:val="20"/>
                <w:lang w:val="sr-Cyrl-BA" w:eastAsia="bs-Latn-BA"/>
              </w:rPr>
              <w:t>19.08. у 12:00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6E" w:rsidRDefault="0089186E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6E" w:rsidRDefault="0089186E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</w:tr>
      <w:tr w:rsidR="0089186E" w:rsidTr="0089186E">
        <w:trPr>
          <w:trHeight w:val="2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86E" w:rsidRDefault="0089186E">
            <w:pPr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86E" w:rsidRDefault="0089186E">
            <w:pPr>
              <w:spacing w:line="276" w:lineRule="auto"/>
              <w:rPr>
                <w:i/>
                <w:iCs/>
                <w:sz w:val="20"/>
                <w:szCs w:val="20"/>
                <w:lang w:eastAsia="bs-Latn-BA"/>
              </w:rPr>
            </w:pPr>
            <w:r>
              <w:rPr>
                <w:i/>
                <w:iCs/>
                <w:sz w:val="20"/>
                <w:szCs w:val="20"/>
                <w:lang w:eastAsia="bs-Latn-BA"/>
              </w:rPr>
              <w:t>Изборни предмет: Њемачки језик 1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86E" w:rsidRDefault="0089186E">
            <w:pPr>
              <w:spacing w:line="276" w:lineRule="auto"/>
              <w:jc w:val="center"/>
              <w:rPr>
                <w:sz w:val="20"/>
                <w:szCs w:val="20"/>
                <w:lang w:eastAsia="bs-Latn-BA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86E" w:rsidRDefault="0089186E">
            <w:pPr>
              <w:spacing w:line="276" w:lineRule="auto"/>
              <w:jc w:val="center"/>
              <w:rPr>
                <w:sz w:val="20"/>
                <w:szCs w:val="20"/>
                <w:lang w:eastAsia="bs-Latn-BA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6E" w:rsidRDefault="0089186E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6E" w:rsidRDefault="0089186E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</w:tr>
      <w:tr w:rsidR="0089186E" w:rsidTr="008918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86E" w:rsidRDefault="0089186E">
            <w:pPr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86E" w:rsidRDefault="0089186E">
            <w:pPr>
              <w:spacing w:line="276" w:lineRule="auto"/>
              <w:rPr>
                <w:i/>
                <w:iCs/>
                <w:sz w:val="20"/>
                <w:szCs w:val="20"/>
                <w:lang w:eastAsia="bs-Latn-BA"/>
              </w:rPr>
            </w:pPr>
            <w:r>
              <w:rPr>
                <w:i/>
                <w:iCs/>
                <w:sz w:val="20"/>
                <w:szCs w:val="20"/>
                <w:lang w:eastAsia="bs-Latn-BA"/>
              </w:rPr>
              <w:t>Изборни предмет: Руски језик 1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86E" w:rsidRDefault="0089186E">
            <w:pPr>
              <w:spacing w:line="276" w:lineRule="auto"/>
              <w:jc w:val="center"/>
              <w:rPr>
                <w:sz w:val="20"/>
                <w:szCs w:val="20"/>
                <w:lang w:eastAsia="bs-Latn-BA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86E" w:rsidRDefault="0089186E">
            <w:pPr>
              <w:spacing w:line="276" w:lineRule="auto"/>
              <w:jc w:val="center"/>
              <w:rPr>
                <w:sz w:val="20"/>
                <w:szCs w:val="20"/>
                <w:lang w:eastAsia="bs-Latn-BA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6E" w:rsidRDefault="0089186E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6E" w:rsidRDefault="0089186E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</w:tr>
      <w:tr w:rsidR="0089186E" w:rsidTr="0089186E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86E" w:rsidRDefault="0089186E" w:rsidP="009667E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86E" w:rsidRDefault="0089186E">
            <w:pPr>
              <w:spacing w:line="276" w:lineRule="auto"/>
              <w:rPr>
                <w:sz w:val="20"/>
                <w:szCs w:val="20"/>
                <w:lang w:val="sr-Latn-BA" w:eastAsia="sr-Latn-BA"/>
              </w:rPr>
            </w:pPr>
            <w:r>
              <w:rPr>
                <w:sz w:val="20"/>
                <w:szCs w:val="20"/>
                <w:lang w:eastAsia="bs-Latn-BA"/>
              </w:rPr>
              <w:t>Примијењена климатологија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86E" w:rsidRDefault="0089186E">
            <w:pPr>
              <w:spacing w:line="276" w:lineRule="auto"/>
              <w:jc w:val="center"/>
              <w:rPr>
                <w:sz w:val="20"/>
                <w:szCs w:val="20"/>
                <w:lang w:eastAsia="bs-Latn-BA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86E" w:rsidRDefault="003614A9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en-US" w:eastAsia="bs-Latn-BA"/>
              </w:rPr>
              <w:t xml:space="preserve">24.08 </w:t>
            </w:r>
            <w:r>
              <w:rPr>
                <w:sz w:val="18"/>
                <w:szCs w:val="18"/>
                <w:lang w:val="sr-Cyrl-BA" w:eastAsia="bs-Latn-BA"/>
              </w:rPr>
              <w:t>у 12:00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86E" w:rsidRDefault="0089186E">
            <w:pPr>
              <w:spacing w:line="276" w:lineRule="auto"/>
              <w:jc w:val="center"/>
              <w:rPr>
                <w:sz w:val="18"/>
                <w:szCs w:val="18"/>
                <w:lang w:eastAsia="bs-Latn-BA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6E" w:rsidRDefault="0089186E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</w:tr>
      <w:tr w:rsidR="0089186E" w:rsidTr="0089186E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86E" w:rsidRDefault="0089186E" w:rsidP="009667E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val="ru-RU" w:eastAsia="bs-Latn-BA"/>
              </w:rPr>
            </w:pP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86E" w:rsidRDefault="0089186E">
            <w:pPr>
              <w:spacing w:line="276" w:lineRule="auto"/>
              <w:rPr>
                <w:sz w:val="20"/>
                <w:szCs w:val="20"/>
                <w:lang w:eastAsia="bs-Latn-BA"/>
              </w:rPr>
            </w:pPr>
            <w:r>
              <w:rPr>
                <w:sz w:val="20"/>
                <w:szCs w:val="20"/>
                <w:lang w:eastAsia="bs-Latn-BA"/>
              </w:rPr>
              <w:t>Биогеографија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86E" w:rsidRDefault="0089186E">
            <w:pPr>
              <w:spacing w:line="276" w:lineRule="auto"/>
              <w:jc w:val="center"/>
              <w:rPr>
                <w:sz w:val="20"/>
                <w:szCs w:val="20"/>
                <w:lang w:eastAsia="bs-Latn-BA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86E" w:rsidRDefault="003614A9">
            <w:pPr>
              <w:spacing w:line="276" w:lineRule="auto"/>
              <w:jc w:val="center"/>
              <w:rPr>
                <w:sz w:val="20"/>
                <w:szCs w:val="20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>25.08. у 09:00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6E" w:rsidRDefault="0089186E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6E" w:rsidRDefault="0089186E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</w:tr>
      <w:tr w:rsidR="0089186E" w:rsidTr="0089186E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86E" w:rsidRDefault="0089186E" w:rsidP="009667E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val="ru-RU" w:eastAsia="bs-Latn-BA"/>
              </w:rPr>
            </w:pP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86E" w:rsidRDefault="0089186E">
            <w:pPr>
              <w:spacing w:line="276" w:lineRule="auto"/>
              <w:rPr>
                <w:sz w:val="20"/>
                <w:szCs w:val="20"/>
                <w:lang w:eastAsia="bs-Latn-BA"/>
              </w:rPr>
            </w:pPr>
            <w:r>
              <w:rPr>
                <w:sz w:val="20"/>
                <w:szCs w:val="20"/>
                <w:lang w:eastAsia="bs-Latn-BA"/>
              </w:rPr>
              <w:t>Географија земљишта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86E" w:rsidRDefault="0089186E">
            <w:pPr>
              <w:spacing w:line="276" w:lineRule="auto"/>
              <w:jc w:val="center"/>
              <w:rPr>
                <w:sz w:val="20"/>
                <w:szCs w:val="20"/>
                <w:lang w:eastAsia="bs-Latn-BA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86E" w:rsidRDefault="00A443E1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>28.08. у 11:00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86E" w:rsidRDefault="0089186E">
            <w:pPr>
              <w:spacing w:line="276" w:lineRule="auto"/>
              <w:jc w:val="center"/>
              <w:rPr>
                <w:sz w:val="18"/>
                <w:szCs w:val="18"/>
                <w:lang w:eastAsia="bs-Latn-BA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6E" w:rsidRDefault="0089186E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</w:tr>
      <w:tr w:rsidR="0089186E" w:rsidTr="0089186E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86E" w:rsidRDefault="0089186E" w:rsidP="009667E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val="ru-RU" w:eastAsia="bs-Latn-BA"/>
              </w:rPr>
            </w:pP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86E" w:rsidRDefault="0089186E">
            <w:pPr>
              <w:spacing w:line="276" w:lineRule="auto"/>
              <w:rPr>
                <w:sz w:val="20"/>
                <w:szCs w:val="20"/>
                <w:lang w:eastAsia="bs-Latn-BA"/>
              </w:rPr>
            </w:pPr>
            <w:r>
              <w:rPr>
                <w:sz w:val="20"/>
                <w:szCs w:val="20"/>
                <w:lang w:eastAsia="bs-Latn-BA"/>
              </w:rPr>
              <w:t>Палеогеографија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86E" w:rsidRDefault="0089186E">
            <w:pPr>
              <w:spacing w:line="276" w:lineRule="auto"/>
              <w:jc w:val="center"/>
              <w:rPr>
                <w:sz w:val="20"/>
                <w:szCs w:val="20"/>
                <w:lang w:eastAsia="bs-Latn-BA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86E" w:rsidRDefault="00A443E1">
            <w:pPr>
              <w:spacing w:line="276" w:lineRule="auto"/>
              <w:jc w:val="center"/>
              <w:rPr>
                <w:sz w:val="20"/>
                <w:szCs w:val="20"/>
                <w:lang w:eastAsia="bs-Latn-BA"/>
              </w:rPr>
            </w:pPr>
            <w:r>
              <w:rPr>
                <w:sz w:val="18"/>
                <w:szCs w:val="18"/>
                <w:lang w:val="en-US" w:eastAsia="bs-Latn-BA"/>
              </w:rPr>
              <w:t xml:space="preserve">27.08. </w:t>
            </w:r>
            <w:r>
              <w:rPr>
                <w:sz w:val="18"/>
                <w:szCs w:val="18"/>
                <w:lang w:val="sr-Cyrl-BA" w:eastAsia="bs-Latn-BA"/>
              </w:rPr>
              <w:t>у 11:00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6E" w:rsidRDefault="0089186E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6E" w:rsidRDefault="0089186E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</w:tr>
      <w:tr w:rsidR="0089186E" w:rsidTr="0089186E">
        <w:trPr>
          <w:trHeight w:val="233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86E" w:rsidRDefault="0089186E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/>
              <w:jc w:val="center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>11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86E" w:rsidRDefault="0089186E">
            <w:pPr>
              <w:spacing w:line="276" w:lineRule="auto"/>
              <w:rPr>
                <w:sz w:val="20"/>
                <w:szCs w:val="20"/>
                <w:lang w:eastAsia="bs-Latn-BA"/>
              </w:rPr>
            </w:pPr>
            <w:r>
              <w:rPr>
                <w:sz w:val="20"/>
                <w:szCs w:val="20"/>
                <w:lang w:eastAsia="bs-Latn-BA"/>
              </w:rPr>
              <w:t>Квантитативне методе у географији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86E" w:rsidRDefault="0089186E">
            <w:pPr>
              <w:spacing w:line="276" w:lineRule="auto"/>
              <w:jc w:val="center"/>
              <w:rPr>
                <w:sz w:val="20"/>
                <w:szCs w:val="20"/>
                <w:lang w:eastAsia="bs-Latn-BA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86E" w:rsidRPr="008F4D3F" w:rsidRDefault="008F4D3F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en-US" w:eastAsia="bs-Latn-BA"/>
              </w:rPr>
              <w:t xml:space="preserve">27.08. </w:t>
            </w:r>
            <w:r>
              <w:rPr>
                <w:sz w:val="18"/>
                <w:szCs w:val="18"/>
                <w:lang w:val="sr-Cyrl-BA" w:eastAsia="bs-Latn-BA"/>
              </w:rPr>
              <w:t>у 11:00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6E" w:rsidRDefault="0089186E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6E" w:rsidRDefault="0089186E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</w:tr>
      <w:tr w:rsidR="0089186E" w:rsidTr="0089186E">
        <w:trPr>
          <w:trHeight w:val="233"/>
        </w:trPr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86E" w:rsidRDefault="008918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>12.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86E" w:rsidRDefault="0089186E">
            <w:pPr>
              <w:spacing w:line="276" w:lineRule="auto"/>
              <w:rPr>
                <w:i/>
                <w:iCs/>
                <w:sz w:val="20"/>
                <w:szCs w:val="20"/>
                <w:lang w:eastAsia="bs-Latn-BA"/>
              </w:rPr>
            </w:pPr>
            <w:r>
              <w:rPr>
                <w:i/>
                <w:iCs/>
                <w:sz w:val="20"/>
                <w:szCs w:val="20"/>
                <w:lang w:eastAsia="bs-Latn-BA"/>
              </w:rPr>
              <w:t>Изборни предмет: Енглески језик 2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86E" w:rsidRDefault="0089186E">
            <w:pPr>
              <w:spacing w:line="276" w:lineRule="auto"/>
              <w:jc w:val="center"/>
              <w:rPr>
                <w:sz w:val="20"/>
                <w:szCs w:val="20"/>
                <w:lang w:eastAsia="bs-Latn-BA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86E" w:rsidRPr="008F4D3F" w:rsidRDefault="008F4D3F">
            <w:pPr>
              <w:spacing w:line="276" w:lineRule="auto"/>
              <w:jc w:val="center"/>
              <w:rPr>
                <w:sz w:val="20"/>
                <w:szCs w:val="20"/>
                <w:lang w:val="sr-Cyrl-BA" w:eastAsia="bs-Latn-BA"/>
              </w:rPr>
            </w:pPr>
            <w:r>
              <w:rPr>
                <w:sz w:val="20"/>
                <w:szCs w:val="20"/>
                <w:lang w:val="sr-Cyrl-BA" w:eastAsia="bs-Latn-BA"/>
              </w:rPr>
              <w:t>19.08. у 12:00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6E" w:rsidRDefault="0089186E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6E" w:rsidRDefault="0089186E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</w:tr>
      <w:tr w:rsidR="0089186E" w:rsidTr="0089186E">
        <w:trPr>
          <w:trHeight w:val="2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86E" w:rsidRDefault="0089186E">
            <w:pPr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86E" w:rsidRDefault="0089186E">
            <w:pPr>
              <w:spacing w:line="276" w:lineRule="auto"/>
              <w:rPr>
                <w:i/>
                <w:iCs/>
                <w:sz w:val="20"/>
                <w:szCs w:val="20"/>
                <w:lang w:eastAsia="bs-Latn-BA"/>
              </w:rPr>
            </w:pPr>
            <w:r>
              <w:rPr>
                <w:i/>
                <w:iCs/>
                <w:sz w:val="20"/>
                <w:szCs w:val="20"/>
                <w:lang w:eastAsia="bs-Latn-BA"/>
              </w:rPr>
              <w:t>Изборни предмет: Њемачки језик 2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86E" w:rsidRDefault="0089186E">
            <w:pPr>
              <w:spacing w:line="276" w:lineRule="auto"/>
              <w:jc w:val="center"/>
              <w:rPr>
                <w:sz w:val="20"/>
                <w:szCs w:val="20"/>
                <w:lang w:eastAsia="bs-Latn-BA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86E" w:rsidRDefault="0089186E">
            <w:pPr>
              <w:spacing w:line="276" w:lineRule="auto"/>
              <w:jc w:val="center"/>
              <w:rPr>
                <w:sz w:val="20"/>
                <w:szCs w:val="20"/>
                <w:lang w:eastAsia="bs-Latn-BA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6E" w:rsidRDefault="0089186E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6E" w:rsidRDefault="0089186E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</w:tr>
      <w:tr w:rsidR="0089186E" w:rsidTr="0089186E">
        <w:trPr>
          <w:trHeight w:val="2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86E" w:rsidRDefault="0089186E">
            <w:pPr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86E" w:rsidRDefault="0089186E">
            <w:pPr>
              <w:spacing w:line="276" w:lineRule="auto"/>
              <w:rPr>
                <w:i/>
                <w:iCs/>
                <w:sz w:val="20"/>
                <w:szCs w:val="20"/>
                <w:lang w:eastAsia="bs-Latn-BA"/>
              </w:rPr>
            </w:pPr>
            <w:r>
              <w:rPr>
                <w:i/>
                <w:iCs/>
                <w:sz w:val="20"/>
                <w:szCs w:val="20"/>
                <w:lang w:eastAsia="bs-Latn-BA"/>
              </w:rPr>
              <w:t>Изборни предмет: Руски jeзик 2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86E" w:rsidRDefault="0089186E">
            <w:pPr>
              <w:spacing w:line="276" w:lineRule="auto"/>
              <w:jc w:val="center"/>
              <w:rPr>
                <w:sz w:val="20"/>
                <w:szCs w:val="20"/>
                <w:lang w:eastAsia="bs-Latn-BA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86E" w:rsidRDefault="0089186E">
            <w:pPr>
              <w:spacing w:line="276" w:lineRule="auto"/>
              <w:jc w:val="center"/>
              <w:rPr>
                <w:sz w:val="20"/>
                <w:szCs w:val="20"/>
                <w:lang w:eastAsia="bs-Latn-BA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6E" w:rsidRDefault="0089186E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6E" w:rsidRDefault="0089186E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</w:tr>
    </w:tbl>
    <w:p w:rsidR="0089186E" w:rsidRDefault="0089186E" w:rsidP="0089186E">
      <w:pPr>
        <w:jc w:val="center"/>
        <w:rPr>
          <w:b/>
          <w:bCs/>
          <w:sz w:val="28"/>
          <w:szCs w:val="28"/>
          <w:u w:val="single"/>
          <w:lang w:val="sr-Cyrl-BA"/>
        </w:rPr>
      </w:pPr>
    </w:p>
    <w:p w:rsidR="0089186E" w:rsidRDefault="0089186E" w:rsidP="0089186E">
      <w:pPr>
        <w:jc w:val="center"/>
        <w:rPr>
          <w:lang w:val="sr-Cyrl-BA"/>
        </w:rPr>
      </w:pPr>
      <w:r>
        <w:rPr>
          <w:b/>
          <w:bCs/>
          <w:sz w:val="28"/>
          <w:szCs w:val="28"/>
          <w:u w:val="single"/>
          <w:lang w:val="sr-Cyrl-BA"/>
        </w:rPr>
        <w:t>Наставни план 2017/18</w:t>
      </w:r>
    </w:p>
    <w:p w:rsidR="0089186E" w:rsidRDefault="0089186E" w:rsidP="0089186E">
      <w:pPr>
        <w:jc w:val="center"/>
        <w:rPr>
          <w:b/>
          <w:lang w:val="sr-Cyrl-B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3"/>
        <w:gridCol w:w="3304"/>
        <w:gridCol w:w="1417"/>
        <w:gridCol w:w="1417"/>
        <w:gridCol w:w="1276"/>
        <w:gridCol w:w="1389"/>
      </w:tblGrid>
      <w:tr w:rsidR="0089186E" w:rsidTr="0089186E">
        <w:trPr>
          <w:trHeight w:val="582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86E" w:rsidRDefault="0089186E">
            <w:pPr>
              <w:spacing w:line="276" w:lineRule="auto"/>
              <w:jc w:val="center"/>
              <w:rPr>
                <w:sz w:val="18"/>
                <w:szCs w:val="18"/>
                <w:lang w:eastAsia="bs-Latn-BA"/>
              </w:rPr>
            </w:pPr>
            <w:r>
              <w:rPr>
                <w:sz w:val="18"/>
                <w:szCs w:val="18"/>
                <w:lang w:eastAsia="bs-Latn-BA"/>
              </w:rPr>
              <w:t>Р.бр.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86E" w:rsidRDefault="0089186E">
            <w:pPr>
              <w:spacing w:line="276" w:lineRule="auto"/>
              <w:jc w:val="center"/>
              <w:rPr>
                <w:sz w:val="18"/>
                <w:szCs w:val="18"/>
                <w:lang w:val="ru-RU" w:eastAsia="bs-Latn-BA"/>
              </w:rPr>
            </w:pPr>
            <w:r>
              <w:rPr>
                <w:sz w:val="18"/>
                <w:szCs w:val="18"/>
                <w:lang w:eastAsia="bs-Latn-BA"/>
              </w:rPr>
              <w:t>Назив предмета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86E" w:rsidRDefault="0089186E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>писмени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86E" w:rsidRDefault="0089186E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>Усмени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86E" w:rsidRDefault="0089186E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>писмени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86E" w:rsidRDefault="0089186E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>Усмени</w:t>
            </w:r>
          </w:p>
        </w:tc>
      </w:tr>
      <w:tr w:rsidR="0089186E" w:rsidTr="0089186E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89186E" w:rsidRDefault="0089186E">
            <w:pPr>
              <w:spacing w:line="276" w:lineRule="auto"/>
              <w:jc w:val="center"/>
              <w:rPr>
                <w:b/>
                <w:lang w:val="sr-Cyrl-BA" w:eastAsia="bs-Latn-BA"/>
              </w:rPr>
            </w:pPr>
            <w:r>
              <w:rPr>
                <w:b/>
                <w:lang w:val="sr-Latn-BA" w:eastAsia="bs-Latn-BA"/>
              </w:rPr>
              <w:t xml:space="preserve">I </w:t>
            </w:r>
            <w:r>
              <w:rPr>
                <w:b/>
                <w:lang w:val="sr-Cyrl-BA" w:eastAsia="bs-Latn-BA"/>
              </w:rPr>
              <w:t>ГОДИНА</w:t>
            </w:r>
          </w:p>
        </w:tc>
      </w:tr>
      <w:tr w:rsidR="0089186E" w:rsidTr="0089186E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86E" w:rsidRDefault="0089186E" w:rsidP="009667ED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val="ru-RU" w:eastAsia="bs-Latn-BA"/>
              </w:rPr>
            </w:pP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6E" w:rsidRDefault="0089186E">
            <w:pPr>
              <w:spacing w:line="276" w:lineRule="auto"/>
              <w:rPr>
                <w:sz w:val="18"/>
                <w:szCs w:val="18"/>
                <w:lang w:eastAsia="bs-Latn-BA"/>
              </w:rPr>
            </w:pPr>
            <w:r>
              <w:rPr>
                <w:sz w:val="18"/>
                <w:szCs w:val="18"/>
                <w:lang w:eastAsia="bs-Latn-BA"/>
              </w:rPr>
              <w:t>Увод у географију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6E" w:rsidRDefault="0089186E">
            <w:pPr>
              <w:spacing w:line="276" w:lineRule="auto"/>
              <w:jc w:val="center"/>
              <w:rPr>
                <w:sz w:val="18"/>
                <w:szCs w:val="18"/>
                <w:lang w:val="sr-Latn-BA" w:eastAsia="bs-Latn-BA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6E" w:rsidRPr="003614A9" w:rsidRDefault="0089186E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  <w:r w:rsidRPr="003614A9">
              <w:rPr>
                <w:sz w:val="18"/>
                <w:szCs w:val="18"/>
                <w:lang w:val="sr-Cyrl-BA" w:eastAsia="bs-Latn-BA"/>
              </w:rPr>
              <w:t>29.08. у 10:00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6E" w:rsidRDefault="0089186E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6E" w:rsidRDefault="0089186E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</w:tr>
      <w:tr w:rsidR="0089186E" w:rsidTr="0089186E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86E" w:rsidRDefault="0089186E" w:rsidP="009667ED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val="ru-RU" w:eastAsia="bs-Latn-BA"/>
              </w:rPr>
            </w:pP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6E" w:rsidRDefault="0089186E">
            <w:pPr>
              <w:spacing w:line="276" w:lineRule="auto"/>
              <w:rPr>
                <w:sz w:val="18"/>
                <w:szCs w:val="18"/>
                <w:lang w:eastAsia="bs-Latn-BA"/>
              </w:rPr>
            </w:pPr>
            <w:r>
              <w:rPr>
                <w:sz w:val="18"/>
                <w:szCs w:val="18"/>
                <w:lang w:eastAsia="bs-Latn-BA"/>
              </w:rPr>
              <w:t>Картографија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6E" w:rsidRDefault="0089186E">
            <w:pPr>
              <w:spacing w:line="276" w:lineRule="auto"/>
              <w:jc w:val="center"/>
              <w:rPr>
                <w:sz w:val="18"/>
                <w:szCs w:val="18"/>
                <w:lang w:val="ru-RU" w:eastAsia="bs-Latn-BA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86E" w:rsidRPr="003614A9" w:rsidRDefault="005C2ED8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  <w:r w:rsidRPr="003614A9">
              <w:rPr>
                <w:sz w:val="18"/>
                <w:szCs w:val="18"/>
                <w:lang w:val="en-US" w:eastAsia="bs-Latn-BA"/>
              </w:rPr>
              <w:t xml:space="preserve">27.08. </w:t>
            </w:r>
            <w:r w:rsidRPr="003614A9">
              <w:rPr>
                <w:sz w:val="18"/>
                <w:szCs w:val="18"/>
                <w:lang w:val="sr-Cyrl-BA" w:eastAsia="bs-Latn-BA"/>
              </w:rPr>
              <w:t>у 11:00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6E" w:rsidRDefault="0089186E">
            <w:pPr>
              <w:spacing w:line="276" w:lineRule="auto"/>
              <w:jc w:val="center"/>
              <w:rPr>
                <w:sz w:val="18"/>
                <w:szCs w:val="18"/>
                <w:lang w:eastAsia="bs-Latn-BA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6E" w:rsidRDefault="0089186E">
            <w:pPr>
              <w:spacing w:line="276" w:lineRule="auto"/>
              <w:jc w:val="center"/>
              <w:rPr>
                <w:sz w:val="18"/>
                <w:szCs w:val="18"/>
                <w:lang w:val="sr-Latn-BA" w:eastAsia="bs-Latn-BA"/>
              </w:rPr>
            </w:pPr>
          </w:p>
        </w:tc>
      </w:tr>
      <w:tr w:rsidR="0089186E" w:rsidTr="0089186E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86E" w:rsidRDefault="0089186E" w:rsidP="009667ED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val="ru-RU" w:eastAsia="bs-Latn-BA"/>
              </w:rPr>
            </w:pP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6E" w:rsidRDefault="0089186E">
            <w:pPr>
              <w:spacing w:line="276" w:lineRule="auto"/>
              <w:rPr>
                <w:sz w:val="18"/>
                <w:szCs w:val="18"/>
                <w:lang w:eastAsia="bs-Latn-BA"/>
              </w:rPr>
            </w:pPr>
            <w:r>
              <w:rPr>
                <w:sz w:val="18"/>
                <w:szCs w:val="18"/>
                <w:lang w:val="ru-RU" w:eastAsia="bs-Latn-BA"/>
              </w:rPr>
              <w:t>Основи геологије</w:t>
            </w:r>
            <w:r>
              <w:rPr>
                <w:sz w:val="18"/>
                <w:szCs w:val="18"/>
                <w:lang w:val="sr-Latn-CS" w:eastAsia="bs-Latn-BA"/>
              </w:rPr>
              <w:t xml:space="preserve"> са палеогеографијом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86E" w:rsidRDefault="0089186E">
            <w:pPr>
              <w:pStyle w:val="Standard"/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86E" w:rsidRPr="003614A9" w:rsidRDefault="00A443E1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  <w:r w:rsidRPr="003614A9">
              <w:rPr>
                <w:sz w:val="18"/>
                <w:szCs w:val="18"/>
                <w:lang w:val="en-US" w:eastAsia="bs-Latn-BA"/>
              </w:rPr>
              <w:t xml:space="preserve">27.08. </w:t>
            </w:r>
            <w:r w:rsidRPr="003614A9">
              <w:rPr>
                <w:sz w:val="18"/>
                <w:szCs w:val="18"/>
                <w:lang w:val="sr-Cyrl-BA" w:eastAsia="bs-Latn-BA"/>
              </w:rPr>
              <w:t>у 11:00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86E" w:rsidRDefault="0089186E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86E" w:rsidRDefault="0089186E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</w:tr>
      <w:tr w:rsidR="0089186E" w:rsidTr="0089186E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86E" w:rsidRDefault="0089186E" w:rsidP="009667ED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6E" w:rsidRDefault="0089186E">
            <w:pPr>
              <w:spacing w:line="276" w:lineRule="auto"/>
              <w:rPr>
                <w:sz w:val="18"/>
                <w:szCs w:val="18"/>
                <w:lang w:eastAsia="bs-Latn-BA"/>
              </w:rPr>
            </w:pPr>
            <w:r>
              <w:rPr>
                <w:sz w:val="18"/>
                <w:szCs w:val="18"/>
                <w:lang w:eastAsia="bs-Latn-BA"/>
              </w:rPr>
              <w:t>Основи метеорологије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86E" w:rsidRDefault="0089186E">
            <w:pPr>
              <w:pStyle w:val="Standard"/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86E" w:rsidRPr="003614A9" w:rsidRDefault="003614A9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  <w:r w:rsidRPr="003614A9">
              <w:rPr>
                <w:sz w:val="18"/>
                <w:szCs w:val="18"/>
                <w:lang w:val="en-US" w:eastAsia="bs-Latn-BA"/>
              </w:rPr>
              <w:t xml:space="preserve">24.08 </w:t>
            </w:r>
            <w:r w:rsidRPr="003614A9">
              <w:rPr>
                <w:sz w:val="18"/>
                <w:szCs w:val="18"/>
                <w:lang w:val="sr-Cyrl-BA" w:eastAsia="bs-Latn-BA"/>
              </w:rPr>
              <w:t>у 12:00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86E" w:rsidRDefault="0089186E">
            <w:pPr>
              <w:spacing w:line="276" w:lineRule="auto"/>
              <w:jc w:val="center"/>
              <w:rPr>
                <w:sz w:val="18"/>
                <w:szCs w:val="18"/>
                <w:lang w:eastAsia="bs-Latn-BA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6E" w:rsidRDefault="0089186E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</w:tr>
      <w:tr w:rsidR="0089186E" w:rsidTr="0089186E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86E" w:rsidRDefault="0089186E" w:rsidP="009667ED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6E" w:rsidRDefault="0089186E">
            <w:pPr>
              <w:spacing w:line="276" w:lineRule="auto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 xml:space="preserve">Енглески језик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86E" w:rsidRDefault="0089186E">
            <w:pPr>
              <w:pStyle w:val="Standard"/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86E" w:rsidRPr="003614A9" w:rsidRDefault="008F4D3F">
            <w:pPr>
              <w:pStyle w:val="Standard"/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  <w:r w:rsidRPr="003614A9">
              <w:rPr>
                <w:sz w:val="18"/>
                <w:szCs w:val="18"/>
                <w:lang w:val="sr-Cyrl-BA" w:eastAsia="bs-Latn-BA"/>
              </w:rPr>
              <w:t>19.08. у 12:00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86E" w:rsidRDefault="0089186E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86E" w:rsidRDefault="0089186E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</w:tr>
      <w:tr w:rsidR="0089186E" w:rsidTr="0089186E">
        <w:trPr>
          <w:trHeight w:val="233"/>
        </w:trPr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86E" w:rsidRDefault="0089186E" w:rsidP="009667ED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1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6E" w:rsidRDefault="0089186E">
            <w:pPr>
              <w:spacing w:line="276" w:lineRule="auto"/>
              <w:rPr>
                <w:i/>
                <w:sz w:val="18"/>
                <w:szCs w:val="18"/>
                <w:lang w:val="sr-Latn-CS" w:eastAsia="bs-Latn-BA"/>
              </w:rPr>
            </w:pPr>
            <w:r>
              <w:rPr>
                <w:i/>
                <w:iCs/>
                <w:sz w:val="20"/>
                <w:szCs w:val="20"/>
                <w:lang w:eastAsia="bs-Latn-BA"/>
              </w:rPr>
              <w:t xml:space="preserve">Изборни предмет: </w:t>
            </w:r>
            <w:r>
              <w:rPr>
                <w:i/>
                <w:sz w:val="18"/>
                <w:szCs w:val="18"/>
                <w:lang w:val="sr-Cyrl-BA" w:eastAsia="bs-Latn-BA"/>
              </w:rPr>
              <w:t>Њемачки језик</w:t>
            </w:r>
            <w:r>
              <w:rPr>
                <w:i/>
                <w:sz w:val="18"/>
                <w:szCs w:val="18"/>
                <w:lang w:val="sr-Latn-CS" w:eastAsia="bs-Latn-BA"/>
              </w:rPr>
              <w:t xml:space="preserve"> 1</w:t>
            </w:r>
          </w:p>
          <w:p w:rsidR="0089186E" w:rsidRDefault="0089186E">
            <w:pPr>
              <w:spacing w:line="276" w:lineRule="auto"/>
              <w:rPr>
                <w:b/>
                <w:sz w:val="18"/>
                <w:szCs w:val="18"/>
                <w:lang w:val="sr-Cyrl-BA" w:eastAsia="bs-Latn-BA"/>
              </w:rPr>
            </w:pPr>
            <w:r>
              <w:rPr>
                <w:i/>
                <w:iCs/>
                <w:sz w:val="20"/>
                <w:szCs w:val="20"/>
                <w:lang w:eastAsia="bs-Latn-BA"/>
              </w:rPr>
              <w:t xml:space="preserve">Изборни предмет: </w:t>
            </w:r>
            <w:r>
              <w:rPr>
                <w:i/>
                <w:sz w:val="18"/>
                <w:szCs w:val="18"/>
                <w:lang w:val="sr-Cyrl-BA" w:eastAsia="bs-Latn-BA"/>
              </w:rPr>
              <w:t>Руски језик</w:t>
            </w:r>
            <w:r>
              <w:rPr>
                <w:i/>
                <w:sz w:val="18"/>
                <w:szCs w:val="18"/>
                <w:lang w:val="sr-Latn-CS" w:eastAsia="bs-Latn-BA"/>
              </w:rPr>
              <w:t xml:space="preserve"> 1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6E" w:rsidRDefault="0089186E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6E" w:rsidRPr="003614A9" w:rsidRDefault="0089186E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6E" w:rsidRDefault="0089186E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6E" w:rsidRDefault="0089186E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</w:tr>
      <w:tr w:rsidR="0089186E" w:rsidTr="0089186E">
        <w:trPr>
          <w:trHeight w:val="2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86E" w:rsidRDefault="0089186E">
            <w:pPr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86E" w:rsidRDefault="0089186E">
            <w:pPr>
              <w:rPr>
                <w:b/>
                <w:sz w:val="18"/>
                <w:szCs w:val="18"/>
                <w:lang w:val="sr-Cyrl-BA" w:eastAsia="bs-Latn-BA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6E" w:rsidRDefault="0089186E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6E" w:rsidRPr="003614A9" w:rsidRDefault="0089186E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6E" w:rsidRDefault="0089186E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6E" w:rsidRDefault="0089186E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</w:tr>
      <w:tr w:rsidR="0089186E" w:rsidTr="0089186E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86E" w:rsidRDefault="0089186E" w:rsidP="009667ED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6E" w:rsidRDefault="0089186E">
            <w:pPr>
              <w:spacing w:line="276" w:lineRule="auto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>Географија земљишта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86E" w:rsidRDefault="0089186E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6E" w:rsidRPr="003614A9" w:rsidRDefault="00A443E1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  <w:r w:rsidRPr="003614A9">
              <w:rPr>
                <w:sz w:val="18"/>
                <w:szCs w:val="18"/>
                <w:lang w:val="sr-Cyrl-BA" w:eastAsia="bs-Latn-BA"/>
              </w:rPr>
              <w:t>28.08. у 11:00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6E" w:rsidRDefault="0089186E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6E" w:rsidRDefault="0089186E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</w:tr>
      <w:tr w:rsidR="0089186E" w:rsidTr="0089186E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86E" w:rsidRDefault="0089186E" w:rsidP="009667ED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6E" w:rsidRDefault="0089186E">
            <w:pPr>
              <w:spacing w:line="276" w:lineRule="auto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>Математичка географија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86E" w:rsidRDefault="0089186E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86E" w:rsidRPr="003614A9" w:rsidRDefault="003614A9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  <w:r w:rsidRPr="003614A9">
              <w:rPr>
                <w:sz w:val="18"/>
                <w:szCs w:val="18"/>
                <w:lang w:val="sr-Cyrl-BA" w:eastAsia="bs-Latn-BA"/>
              </w:rPr>
              <w:t>25.08. у 09:00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86E" w:rsidRDefault="0089186E">
            <w:pPr>
              <w:spacing w:line="276" w:lineRule="auto"/>
              <w:jc w:val="center"/>
              <w:rPr>
                <w:sz w:val="18"/>
                <w:szCs w:val="18"/>
                <w:lang w:eastAsia="bs-Latn-BA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6E" w:rsidRDefault="0089186E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</w:tr>
      <w:tr w:rsidR="0089186E" w:rsidTr="0089186E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86E" w:rsidRDefault="0089186E" w:rsidP="009667ED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val="ru-RU" w:eastAsia="bs-Latn-BA"/>
              </w:rPr>
            </w:pP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6E" w:rsidRDefault="0089186E">
            <w:pPr>
              <w:spacing w:line="276" w:lineRule="auto"/>
              <w:rPr>
                <w:sz w:val="18"/>
                <w:szCs w:val="18"/>
                <w:lang w:val="ru-RU" w:eastAsia="bs-Latn-BA"/>
              </w:rPr>
            </w:pPr>
            <w:r>
              <w:rPr>
                <w:sz w:val="18"/>
                <w:szCs w:val="18"/>
                <w:lang w:val="ru-RU" w:eastAsia="bs-Latn-BA"/>
              </w:rPr>
              <w:t>Биогеографија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86E" w:rsidRDefault="0089186E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6E" w:rsidRPr="003614A9" w:rsidRDefault="003614A9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  <w:r w:rsidRPr="003614A9">
              <w:rPr>
                <w:sz w:val="18"/>
                <w:szCs w:val="18"/>
                <w:lang w:val="sr-Cyrl-BA" w:eastAsia="bs-Latn-BA"/>
              </w:rPr>
              <w:t>25.08. у 09:00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6E" w:rsidRDefault="0089186E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6E" w:rsidRDefault="0089186E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</w:tr>
      <w:tr w:rsidR="0089186E" w:rsidTr="0089186E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86E" w:rsidRDefault="0089186E" w:rsidP="009667ED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val="ru-RU" w:eastAsia="bs-Latn-BA"/>
              </w:rPr>
            </w:pP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6E" w:rsidRDefault="0089186E">
            <w:pPr>
              <w:spacing w:line="276" w:lineRule="auto"/>
              <w:rPr>
                <w:sz w:val="18"/>
                <w:szCs w:val="18"/>
                <w:lang w:val="ru-RU" w:eastAsia="bs-Latn-BA"/>
              </w:rPr>
            </w:pPr>
            <w:r>
              <w:rPr>
                <w:sz w:val="18"/>
                <w:szCs w:val="18"/>
                <w:lang w:val="ru-RU" w:eastAsia="bs-Latn-BA"/>
              </w:rPr>
              <w:t>Климатологија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6E" w:rsidRDefault="0089186E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86E" w:rsidRPr="003614A9" w:rsidRDefault="003614A9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  <w:r w:rsidRPr="003614A9">
              <w:rPr>
                <w:sz w:val="18"/>
                <w:szCs w:val="18"/>
                <w:lang w:val="en-US" w:eastAsia="bs-Latn-BA"/>
              </w:rPr>
              <w:t xml:space="preserve">24.08 </w:t>
            </w:r>
            <w:r w:rsidRPr="003614A9">
              <w:rPr>
                <w:sz w:val="18"/>
                <w:szCs w:val="18"/>
                <w:lang w:val="sr-Cyrl-BA" w:eastAsia="bs-Latn-BA"/>
              </w:rPr>
              <w:t>у 12:00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86E" w:rsidRDefault="0089186E">
            <w:pPr>
              <w:spacing w:line="276" w:lineRule="auto"/>
              <w:jc w:val="center"/>
              <w:rPr>
                <w:sz w:val="18"/>
                <w:szCs w:val="18"/>
                <w:lang w:eastAsia="bs-Latn-BA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6E" w:rsidRDefault="0089186E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</w:tr>
      <w:tr w:rsidR="0089186E" w:rsidTr="0089186E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86E" w:rsidRDefault="0089186E" w:rsidP="009667ED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val="ru-RU" w:eastAsia="bs-Latn-BA"/>
              </w:rPr>
            </w:pP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6E" w:rsidRDefault="0089186E">
            <w:pPr>
              <w:spacing w:line="276" w:lineRule="auto"/>
              <w:rPr>
                <w:sz w:val="18"/>
                <w:szCs w:val="18"/>
                <w:lang w:val="ru-RU" w:eastAsia="bs-Latn-BA"/>
              </w:rPr>
            </w:pPr>
            <w:r>
              <w:rPr>
                <w:sz w:val="18"/>
                <w:szCs w:val="18"/>
                <w:lang w:val="ru-RU" w:eastAsia="bs-Latn-BA"/>
              </w:rPr>
              <w:t>Квантитативне методе у географији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6E" w:rsidRDefault="0089186E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6E" w:rsidRPr="003614A9" w:rsidRDefault="008F4D3F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  <w:r w:rsidRPr="003614A9">
              <w:rPr>
                <w:sz w:val="18"/>
                <w:szCs w:val="18"/>
                <w:lang w:val="sr-Cyrl-BA" w:eastAsia="bs-Latn-BA"/>
              </w:rPr>
              <w:t>27.08. у 11:00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6E" w:rsidRDefault="0089186E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6E" w:rsidRDefault="0089186E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</w:tr>
      <w:tr w:rsidR="0089186E" w:rsidTr="0089186E">
        <w:trPr>
          <w:trHeight w:val="233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86E" w:rsidRDefault="008918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 xml:space="preserve">  12.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6E" w:rsidRDefault="0089186E">
            <w:pPr>
              <w:spacing w:line="276" w:lineRule="auto"/>
              <w:rPr>
                <w:i/>
                <w:sz w:val="18"/>
                <w:szCs w:val="18"/>
                <w:lang w:val="sr-Latn-CS" w:eastAsia="bs-Latn-BA"/>
              </w:rPr>
            </w:pPr>
            <w:r>
              <w:rPr>
                <w:i/>
                <w:iCs/>
                <w:sz w:val="20"/>
                <w:szCs w:val="20"/>
                <w:lang w:eastAsia="bs-Latn-BA"/>
              </w:rPr>
              <w:t xml:space="preserve">Изборни предмет: </w:t>
            </w:r>
            <w:r>
              <w:rPr>
                <w:i/>
                <w:sz w:val="18"/>
                <w:szCs w:val="18"/>
                <w:lang w:eastAsia="bs-Latn-BA"/>
              </w:rPr>
              <w:t>Њемачки језик</w:t>
            </w:r>
            <w:r>
              <w:rPr>
                <w:i/>
                <w:sz w:val="18"/>
                <w:szCs w:val="18"/>
                <w:lang w:val="sr-Latn-CS" w:eastAsia="bs-Latn-BA"/>
              </w:rPr>
              <w:t xml:space="preserve"> 2 </w:t>
            </w:r>
          </w:p>
          <w:p w:rsidR="0089186E" w:rsidRDefault="0089186E">
            <w:pPr>
              <w:spacing w:line="276" w:lineRule="auto"/>
              <w:rPr>
                <w:b/>
                <w:sz w:val="18"/>
                <w:szCs w:val="18"/>
                <w:lang w:val="sr-Latn-CS" w:eastAsia="bs-Latn-BA"/>
              </w:rPr>
            </w:pPr>
            <w:r>
              <w:rPr>
                <w:i/>
                <w:iCs/>
                <w:sz w:val="20"/>
                <w:szCs w:val="20"/>
                <w:lang w:eastAsia="bs-Latn-BA"/>
              </w:rPr>
              <w:t xml:space="preserve">Изборни предмет: </w:t>
            </w:r>
            <w:r>
              <w:rPr>
                <w:i/>
                <w:sz w:val="18"/>
                <w:szCs w:val="18"/>
                <w:lang w:eastAsia="bs-Latn-BA"/>
              </w:rPr>
              <w:t>Руски језик</w:t>
            </w:r>
            <w:r>
              <w:rPr>
                <w:i/>
                <w:sz w:val="18"/>
                <w:szCs w:val="18"/>
                <w:lang w:val="sr-Latn-CS" w:eastAsia="bs-Latn-BA"/>
              </w:rPr>
              <w:t xml:space="preserve"> 2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6E" w:rsidRDefault="0089186E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6E" w:rsidRDefault="0089186E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6E" w:rsidRDefault="0089186E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6E" w:rsidRDefault="0089186E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</w:tr>
      <w:tr w:rsidR="0089186E" w:rsidTr="0089186E">
        <w:trPr>
          <w:trHeight w:val="23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89186E" w:rsidRDefault="0089186E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b/>
                <w:lang w:val="sr-Cyrl-BA" w:eastAsia="bs-Latn-BA"/>
              </w:rPr>
            </w:pPr>
            <w:r>
              <w:rPr>
                <w:b/>
                <w:lang w:val="sr-Latn-BA" w:eastAsia="bs-Latn-BA"/>
              </w:rPr>
              <w:t xml:space="preserve">II </w:t>
            </w:r>
            <w:r>
              <w:rPr>
                <w:b/>
                <w:lang w:val="sr-Cyrl-BA" w:eastAsia="bs-Latn-BA"/>
              </w:rPr>
              <w:t>ГОДИНА</w:t>
            </w:r>
          </w:p>
        </w:tc>
      </w:tr>
      <w:tr w:rsidR="0089186E" w:rsidTr="0089186E">
        <w:trPr>
          <w:trHeight w:val="232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86E" w:rsidRDefault="0089186E" w:rsidP="009667ED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val="sr-Latn-BA" w:eastAsia="bs-Latn-BA"/>
              </w:rPr>
            </w:pP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6E" w:rsidRDefault="0089186E">
            <w:pPr>
              <w:spacing w:line="276" w:lineRule="auto"/>
              <w:rPr>
                <w:sz w:val="18"/>
                <w:szCs w:val="18"/>
                <w:lang w:eastAsia="bs-Latn-BA"/>
              </w:rPr>
            </w:pPr>
            <w:r>
              <w:rPr>
                <w:sz w:val="18"/>
                <w:szCs w:val="18"/>
                <w:lang w:eastAsia="bs-Latn-BA"/>
              </w:rPr>
              <w:t>Информационе технологије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6E" w:rsidRDefault="005C2ED8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>22.08. у 10:00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6E" w:rsidRDefault="005C2ED8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>28.08. у 10:00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6E" w:rsidRDefault="0089186E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6E" w:rsidRDefault="0089186E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</w:tr>
      <w:tr w:rsidR="0089186E" w:rsidTr="0089186E">
        <w:trPr>
          <w:trHeight w:val="232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86E" w:rsidRDefault="0089186E" w:rsidP="009667ED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val="sr-Latn-BA" w:eastAsia="bs-Latn-BA"/>
              </w:rPr>
            </w:pP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6E" w:rsidRDefault="0089186E">
            <w:pPr>
              <w:spacing w:line="276" w:lineRule="auto"/>
              <w:rPr>
                <w:sz w:val="18"/>
                <w:szCs w:val="18"/>
                <w:lang w:eastAsia="bs-Latn-BA"/>
              </w:rPr>
            </w:pPr>
            <w:r>
              <w:rPr>
                <w:sz w:val="18"/>
                <w:szCs w:val="18"/>
                <w:lang w:eastAsia="bs-Latn-BA"/>
              </w:rPr>
              <w:t>Хидрологија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6E" w:rsidRDefault="0089186E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6E" w:rsidRDefault="003614A9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en-US" w:eastAsia="bs-Latn-BA"/>
              </w:rPr>
              <w:t xml:space="preserve">24.08 </w:t>
            </w:r>
            <w:r>
              <w:rPr>
                <w:sz w:val="18"/>
                <w:szCs w:val="18"/>
                <w:lang w:val="sr-Cyrl-BA" w:eastAsia="bs-Latn-BA"/>
              </w:rPr>
              <w:t>у 12:00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6E" w:rsidRDefault="0089186E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6E" w:rsidRDefault="0089186E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</w:tr>
      <w:tr w:rsidR="0089186E" w:rsidTr="0089186E">
        <w:trPr>
          <w:trHeight w:val="232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86E" w:rsidRDefault="0089186E" w:rsidP="009667ED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val="sr-Latn-BA" w:eastAsia="bs-Latn-BA"/>
              </w:rPr>
            </w:pP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6E" w:rsidRDefault="0089186E">
            <w:pPr>
              <w:spacing w:line="276" w:lineRule="auto"/>
              <w:rPr>
                <w:sz w:val="18"/>
                <w:szCs w:val="18"/>
                <w:lang w:eastAsia="bs-Latn-BA"/>
              </w:rPr>
            </w:pPr>
            <w:r>
              <w:rPr>
                <w:sz w:val="18"/>
                <w:szCs w:val="18"/>
                <w:lang w:eastAsia="bs-Latn-BA"/>
              </w:rPr>
              <w:t>Геоморфологија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6E" w:rsidRDefault="0089186E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6E" w:rsidRDefault="00A443E1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en-US" w:eastAsia="bs-Latn-BA"/>
              </w:rPr>
              <w:t xml:space="preserve">27.08. </w:t>
            </w:r>
            <w:r>
              <w:rPr>
                <w:sz w:val="18"/>
                <w:szCs w:val="18"/>
                <w:lang w:val="sr-Cyrl-BA" w:eastAsia="bs-Latn-BA"/>
              </w:rPr>
              <w:t>у 11:00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6E" w:rsidRDefault="0089186E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6E" w:rsidRDefault="0089186E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</w:tr>
      <w:tr w:rsidR="0089186E" w:rsidTr="0089186E">
        <w:trPr>
          <w:trHeight w:val="232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86E" w:rsidRDefault="0089186E" w:rsidP="009667ED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val="sr-Latn-BA" w:eastAsia="bs-Latn-BA"/>
              </w:rPr>
            </w:pP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6E" w:rsidRDefault="0089186E">
            <w:pPr>
              <w:spacing w:line="276" w:lineRule="auto"/>
              <w:rPr>
                <w:sz w:val="18"/>
                <w:szCs w:val="18"/>
                <w:lang w:eastAsia="bs-Latn-BA"/>
              </w:rPr>
            </w:pPr>
            <w:r>
              <w:rPr>
                <w:sz w:val="18"/>
                <w:szCs w:val="18"/>
                <w:lang w:eastAsia="bs-Latn-BA"/>
              </w:rPr>
              <w:t>Демогеографија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6E" w:rsidRDefault="0089186E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6E" w:rsidRPr="003C2C65" w:rsidRDefault="003C2C65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en-US" w:eastAsia="bs-Latn-BA"/>
              </w:rPr>
              <w:t xml:space="preserve">25.08. </w:t>
            </w:r>
            <w:r>
              <w:rPr>
                <w:sz w:val="18"/>
                <w:szCs w:val="18"/>
                <w:lang w:val="sr-Cyrl-BA" w:eastAsia="bs-Latn-BA"/>
              </w:rPr>
              <w:t>у 11:00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6E" w:rsidRDefault="0089186E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6E" w:rsidRDefault="0089186E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</w:tr>
      <w:tr w:rsidR="0089186E" w:rsidTr="0089186E">
        <w:trPr>
          <w:trHeight w:val="232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86E" w:rsidRDefault="0089186E" w:rsidP="009667ED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val="ru-RU" w:eastAsia="bs-Latn-BA"/>
              </w:rPr>
            </w:pP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6E" w:rsidRDefault="0089186E">
            <w:pPr>
              <w:spacing w:line="276" w:lineRule="auto"/>
              <w:rPr>
                <w:sz w:val="18"/>
                <w:szCs w:val="18"/>
                <w:lang w:eastAsia="bs-Latn-BA"/>
              </w:rPr>
            </w:pPr>
            <w:r>
              <w:rPr>
                <w:sz w:val="18"/>
                <w:szCs w:val="18"/>
                <w:lang w:eastAsia="bs-Latn-BA"/>
              </w:rPr>
              <w:t>Географске основе животне средине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6E" w:rsidRDefault="0089186E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6E" w:rsidRDefault="00A443E1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>28.08. у 11:00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6E" w:rsidRDefault="0089186E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6E" w:rsidRDefault="0089186E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</w:tr>
      <w:tr w:rsidR="0089186E" w:rsidTr="0089186E">
        <w:trPr>
          <w:trHeight w:val="232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86E" w:rsidRDefault="0089186E" w:rsidP="009667ED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val="ru-RU" w:eastAsia="bs-Latn-BA"/>
              </w:rPr>
            </w:pP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6E" w:rsidRDefault="0089186E">
            <w:pPr>
              <w:spacing w:line="276" w:lineRule="auto"/>
              <w:rPr>
                <w:i/>
                <w:sz w:val="18"/>
                <w:szCs w:val="18"/>
                <w:lang w:val="ru-RU" w:eastAsia="bs-Latn-BA"/>
              </w:rPr>
            </w:pPr>
            <w:r>
              <w:rPr>
                <w:i/>
                <w:sz w:val="18"/>
                <w:szCs w:val="18"/>
                <w:lang w:eastAsia="bs-Latn-BA"/>
              </w:rPr>
              <w:t>Етнографија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6E" w:rsidRDefault="0089186E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6E" w:rsidRDefault="003C2C65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en-US" w:eastAsia="bs-Latn-BA"/>
              </w:rPr>
              <w:t xml:space="preserve">25.08. </w:t>
            </w:r>
            <w:r>
              <w:rPr>
                <w:sz w:val="18"/>
                <w:szCs w:val="18"/>
                <w:lang w:val="sr-Cyrl-BA" w:eastAsia="bs-Latn-BA"/>
              </w:rPr>
              <w:t>у 11:00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6E" w:rsidRDefault="0089186E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6E" w:rsidRDefault="0089186E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</w:tr>
      <w:tr w:rsidR="0089186E" w:rsidTr="0089186E">
        <w:trPr>
          <w:trHeight w:val="232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86E" w:rsidRDefault="0089186E" w:rsidP="009667ED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val="ru-RU" w:eastAsia="bs-Latn-BA"/>
              </w:rPr>
            </w:pP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6E" w:rsidRDefault="0089186E">
            <w:pPr>
              <w:spacing w:line="276" w:lineRule="auto"/>
              <w:rPr>
                <w:sz w:val="18"/>
                <w:szCs w:val="18"/>
                <w:lang w:val="sr-Cyrl-RS" w:eastAsia="bs-Latn-BA"/>
              </w:rPr>
            </w:pPr>
            <w:r>
              <w:rPr>
                <w:sz w:val="18"/>
                <w:szCs w:val="18"/>
                <w:lang w:val="sr-Cyrl-RS" w:eastAsia="bs-Latn-BA"/>
              </w:rPr>
              <w:t>Примењена хидрологија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6E" w:rsidRDefault="0089186E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6E" w:rsidRDefault="003614A9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en-US" w:eastAsia="bs-Latn-BA"/>
              </w:rPr>
              <w:t xml:space="preserve">24.08 </w:t>
            </w:r>
            <w:r>
              <w:rPr>
                <w:sz w:val="18"/>
                <w:szCs w:val="18"/>
                <w:lang w:val="sr-Cyrl-BA" w:eastAsia="bs-Latn-BA"/>
              </w:rPr>
              <w:t>у 12:00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6E" w:rsidRDefault="0089186E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6E" w:rsidRDefault="0089186E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</w:tr>
      <w:tr w:rsidR="0089186E" w:rsidTr="0089186E">
        <w:trPr>
          <w:trHeight w:val="232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86E" w:rsidRDefault="0089186E" w:rsidP="009667ED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val="ru-RU" w:eastAsia="bs-Latn-BA"/>
              </w:rPr>
            </w:pP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6E" w:rsidRDefault="0089186E">
            <w:pPr>
              <w:spacing w:line="276" w:lineRule="auto"/>
              <w:rPr>
                <w:sz w:val="18"/>
                <w:szCs w:val="18"/>
                <w:lang w:val="sr-Cyrl-RS" w:eastAsia="bs-Latn-BA"/>
              </w:rPr>
            </w:pPr>
            <w:r>
              <w:rPr>
                <w:sz w:val="18"/>
                <w:szCs w:val="18"/>
                <w:lang w:val="sr-Cyrl-RS" w:eastAsia="bs-Latn-BA"/>
              </w:rPr>
              <w:t>Примењена геоморфологија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6E" w:rsidRDefault="0089186E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6E" w:rsidRDefault="00A443E1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en-US" w:eastAsia="bs-Latn-BA"/>
              </w:rPr>
              <w:t xml:space="preserve">27.08. </w:t>
            </w:r>
            <w:r>
              <w:rPr>
                <w:sz w:val="18"/>
                <w:szCs w:val="18"/>
                <w:lang w:val="sr-Cyrl-BA" w:eastAsia="bs-Latn-BA"/>
              </w:rPr>
              <w:t>у 11:00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6E" w:rsidRDefault="0089186E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6E" w:rsidRDefault="0089186E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</w:tr>
      <w:tr w:rsidR="0089186E" w:rsidTr="0089186E">
        <w:trPr>
          <w:trHeight w:val="232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86E" w:rsidRDefault="0089186E" w:rsidP="009667ED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val="ru-RU" w:eastAsia="bs-Latn-BA"/>
              </w:rPr>
            </w:pP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6E" w:rsidRDefault="0089186E">
            <w:pPr>
              <w:spacing w:line="276" w:lineRule="auto"/>
              <w:rPr>
                <w:sz w:val="18"/>
                <w:szCs w:val="18"/>
                <w:lang w:val="sr-Cyrl-RS" w:eastAsia="bs-Latn-BA"/>
              </w:rPr>
            </w:pPr>
            <w:r>
              <w:rPr>
                <w:sz w:val="18"/>
                <w:szCs w:val="18"/>
                <w:lang w:val="sr-Cyrl-RS" w:eastAsia="bs-Latn-BA"/>
              </w:rPr>
              <w:t>Примењена демогеографија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6E" w:rsidRDefault="0089186E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6E" w:rsidRDefault="003C2C65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en-US" w:eastAsia="bs-Latn-BA"/>
              </w:rPr>
              <w:t xml:space="preserve">25.08. </w:t>
            </w:r>
            <w:r>
              <w:rPr>
                <w:sz w:val="18"/>
                <w:szCs w:val="18"/>
                <w:lang w:val="sr-Cyrl-BA" w:eastAsia="bs-Latn-BA"/>
              </w:rPr>
              <w:t>у 11:00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6E" w:rsidRDefault="0089186E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6E" w:rsidRDefault="0089186E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</w:tr>
      <w:tr w:rsidR="0089186E" w:rsidTr="0089186E">
        <w:trPr>
          <w:trHeight w:val="232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86E" w:rsidRDefault="0089186E" w:rsidP="009667ED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val="ru-RU" w:eastAsia="bs-Latn-BA"/>
              </w:rPr>
            </w:pP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6E" w:rsidRDefault="0089186E">
            <w:pPr>
              <w:spacing w:line="276" w:lineRule="auto"/>
              <w:rPr>
                <w:sz w:val="18"/>
                <w:szCs w:val="18"/>
                <w:lang w:eastAsia="bs-Latn-BA"/>
              </w:rPr>
            </w:pPr>
            <w:r>
              <w:rPr>
                <w:sz w:val="18"/>
                <w:szCs w:val="18"/>
                <w:lang w:eastAsia="bs-Latn-BA"/>
              </w:rPr>
              <w:t>Туристичка географија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6E" w:rsidRDefault="0089186E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6E" w:rsidRDefault="0089186E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>29.08. у 11:00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6E" w:rsidRDefault="0089186E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6E" w:rsidRDefault="0089186E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</w:tr>
      <w:tr w:rsidR="0089186E" w:rsidTr="0089186E">
        <w:trPr>
          <w:trHeight w:val="232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86E" w:rsidRDefault="0089186E" w:rsidP="009667ED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val="ru-RU" w:eastAsia="bs-Latn-BA"/>
              </w:rPr>
            </w:pP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6E" w:rsidRDefault="0089186E">
            <w:pPr>
              <w:spacing w:line="276" w:lineRule="auto"/>
              <w:rPr>
                <w:sz w:val="18"/>
                <w:szCs w:val="18"/>
                <w:lang w:eastAsia="bs-Latn-BA"/>
              </w:rPr>
            </w:pPr>
            <w:r>
              <w:rPr>
                <w:sz w:val="18"/>
                <w:szCs w:val="18"/>
                <w:lang w:eastAsia="bs-Latn-BA"/>
              </w:rPr>
              <w:t>Општа економска географија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6E" w:rsidRDefault="0089186E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6E" w:rsidRDefault="003C2C65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en-US" w:eastAsia="bs-Latn-BA"/>
              </w:rPr>
              <w:t xml:space="preserve">25.08. </w:t>
            </w:r>
            <w:r>
              <w:rPr>
                <w:sz w:val="18"/>
                <w:szCs w:val="18"/>
                <w:lang w:val="sr-Cyrl-BA" w:eastAsia="bs-Latn-BA"/>
              </w:rPr>
              <w:t>у 12:00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6E" w:rsidRDefault="0089186E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6E" w:rsidRDefault="0089186E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</w:tr>
      <w:tr w:rsidR="0089186E" w:rsidTr="0089186E">
        <w:trPr>
          <w:trHeight w:val="232"/>
        </w:trPr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86E" w:rsidRDefault="0089186E" w:rsidP="009667ED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val="ru-RU" w:eastAsia="bs-Latn-BA"/>
              </w:rPr>
            </w:pP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6E" w:rsidRDefault="0089186E">
            <w:pPr>
              <w:spacing w:line="276" w:lineRule="auto"/>
              <w:rPr>
                <w:i/>
                <w:sz w:val="18"/>
                <w:szCs w:val="18"/>
                <w:lang w:val="sr-Cyrl-BA" w:eastAsia="bs-Latn-BA"/>
              </w:rPr>
            </w:pPr>
            <w:r>
              <w:rPr>
                <w:i/>
                <w:iCs/>
                <w:sz w:val="20"/>
                <w:szCs w:val="20"/>
                <w:lang w:eastAsia="bs-Latn-BA"/>
              </w:rPr>
              <w:t xml:space="preserve">Изборни предмет: </w:t>
            </w:r>
            <w:r>
              <w:rPr>
                <w:i/>
                <w:sz w:val="18"/>
                <w:szCs w:val="18"/>
                <w:lang w:val="sr-Cyrl-BA" w:eastAsia="bs-Latn-BA"/>
              </w:rPr>
              <w:t>Аграрна географија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6E" w:rsidRDefault="0089186E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6E" w:rsidRDefault="003C2C65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en-US" w:eastAsia="bs-Latn-BA"/>
              </w:rPr>
              <w:t xml:space="preserve">25.08. </w:t>
            </w:r>
            <w:r>
              <w:rPr>
                <w:sz w:val="18"/>
                <w:szCs w:val="18"/>
                <w:lang w:val="sr-Cyrl-BA" w:eastAsia="bs-Latn-BA"/>
              </w:rPr>
              <w:t>у 12:00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6E" w:rsidRDefault="0089186E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6E" w:rsidRDefault="0089186E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</w:tr>
      <w:tr w:rsidR="0089186E" w:rsidTr="0089186E">
        <w:trPr>
          <w:trHeight w:val="2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86E" w:rsidRDefault="0089186E">
            <w:pPr>
              <w:rPr>
                <w:sz w:val="18"/>
                <w:szCs w:val="18"/>
                <w:lang w:val="ru-RU" w:eastAsia="bs-Latn-BA"/>
              </w:rPr>
            </w:pP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6E" w:rsidRDefault="0089186E">
            <w:pPr>
              <w:spacing w:line="276" w:lineRule="auto"/>
              <w:rPr>
                <w:i/>
                <w:sz w:val="18"/>
                <w:szCs w:val="18"/>
                <w:lang w:val="sr-Cyrl-BA" w:eastAsia="bs-Latn-BA"/>
              </w:rPr>
            </w:pPr>
            <w:r>
              <w:rPr>
                <w:i/>
                <w:iCs/>
                <w:sz w:val="20"/>
                <w:szCs w:val="20"/>
                <w:lang w:eastAsia="bs-Latn-BA"/>
              </w:rPr>
              <w:t xml:space="preserve">Изборни предмет: </w:t>
            </w:r>
            <w:r>
              <w:rPr>
                <w:i/>
                <w:sz w:val="18"/>
                <w:szCs w:val="18"/>
                <w:lang w:val="sr-Cyrl-BA" w:eastAsia="bs-Latn-BA"/>
              </w:rPr>
              <w:t>Природни ресурси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6E" w:rsidRDefault="0089186E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6E" w:rsidRDefault="003614A9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en-US" w:eastAsia="bs-Latn-BA"/>
              </w:rPr>
              <w:t xml:space="preserve">24.08 </w:t>
            </w:r>
            <w:r>
              <w:rPr>
                <w:sz w:val="18"/>
                <w:szCs w:val="18"/>
                <w:lang w:val="sr-Cyrl-BA" w:eastAsia="bs-Latn-BA"/>
              </w:rPr>
              <w:t>у 12:00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6E" w:rsidRDefault="0089186E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6E" w:rsidRDefault="0089186E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</w:tr>
      <w:tr w:rsidR="0089186E" w:rsidTr="0089186E">
        <w:trPr>
          <w:trHeight w:val="23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89186E" w:rsidRDefault="0089186E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b/>
                <w:lang w:val="sr-Cyrl-BA" w:eastAsia="bs-Latn-BA"/>
              </w:rPr>
            </w:pPr>
            <w:r>
              <w:rPr>
                <w:b/>
                <w:lang w:val="sr-Latn-BA" w:eastAsia="bs-Latn-BA"/>
              </w:rPr>
              <w:t>III</w:t>
            </w:r>
            <w:r>
              <w:rPr>
                <w:b/>
                <w:lang w:val="sr-Cyrl-BA" w:eastAsia="bs-Latn-BA"/>
              </w:rPr>
              <w:t xml:space="preserve"> ГОДИНА</w:t>
            </w:r>
          </w:p>
        </w:tc>
      </w:tr>
      <w:tr w:rsidR="0089186E" w:rsidTr="0089186E">
        <w:trPr>
          <w:trHeight w:val="232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86E" w:rsidRDefault="0089186E" w:rsidP="009667ED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val="ru-RU" w:eastAsia="bs-Latn-BA"/>
              </w:rPr>
            </w:pP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6E" w:rsidRDefault="0089186E">
            <w:pPr>
              <w:spacing w:line="276" w:lineRule="auto"/>
              <w:rPr>
                <w:sz w:val="20"/>
                <w:szCs w:val="20"/>
                <w:lang w:val="sr-Latn-BA" w:eastAsia="sr-Latn-BA"/>
              </w:rPr>
            </w:pPr>
            <w:r>
              <w:rPr>
                <w:sz w:val="20"/>
                <w:szCs w:val="20"/>
                <w:lang w:eastAsia="bs-Latn-BA"/>
              </w:rPr>
              <w:t>Географија руралних насеља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6E" w:rsidRDefault="0089186E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86E" w:rsidRDefault="0089186E">
            <w:pPr>
              <w:spacing w:line="276" w:lineRule="auto"/>
              <w:jc w:val="center"/>
              <w:rPr>
                <w:sz w:val="18"/>
                <w:szCs w:val="18"/>
                <w:lang w:val="en-US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>29.08. у 12:00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6E" w:rsidRDefault="0089186E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6E" w:rsidRDefault="0089186E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</w:tr>
      <w:tr w:rsidR="0089186E" w:rsidTr="0089186E">
        <w:trPr>
          <w:trHeight w:val="278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86E" w:rsidRDefault="0089186E" w:rsidP="009667ED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val="ru-RU" w:eastAsia="bs-Latn-BA"/>
              </w:rPr>
            </w:pP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6E" w:rsidRDefault="0089186E">
            <w:pPr>
              <w:spacing w:line="276" w:lineRule="auto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>Педагогија са дидактиком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6E" w:rsidRDefault="0089186E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6E" w:rsidRPr="00D27D7C" w:rsidRDefault="00D27D7C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en-US" w:eastAsia="bs-Latn-BA"/>
              </w:rPr>
              <w:t xml:space="preserve">17.08. </w:t>
            </w:r>
            <w:r>
              <w:rPr>
                <w:sz w:val="18"/>
                <w:szCs w:val="18"/>
                <w:lang w:val="sr-Cyrl-BA" w:eastAsia="bs-Latn-BA"/>
              </w:rPr>
              <w:t>у 12:00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6E" w:rsidRDefault="0089186E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6E" w:rsidRDefault="0089186E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</w:tr>
      <w:tr w:rsidR="0089186E" w:rsidTr="0089186E">
        <w:trPr>
          <w:trHeight w:val="232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86E" w:rsidRDefault="0089186E" w:rsidP="009667ED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val="ru-RU" w:eastAsia="bs-Latn-BA"/>
              </w:rPr>
            </w:pP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6E" w:rsidRDefault="0089186E">
            <w:pPr>
              <w:spacing w:line="276" w:lineRule="auto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>ГИС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6E" w:rsidRDefault="0089186E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6E" w:rsidRDefault="0089186E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6E" w:rsidRDefault="0089186E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6E" w:rsidRDefault="0089186E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</w:tr>
      <w:tr w:rsidR="0089186E" w:rsidTr="0089186E">
        <w:trPr>
          <w:trHeight w:val="232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86E" w:rsidRDefault="0089186E" w:rsidP="009667ED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val="ru-RU" w:eastAsia="bs-Latn-BA"/>
              </w:rPr>
            </w:pP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6E" w:rsidRDefault="0089186E">
            <w:pPr>
              <w:spacing w:line="276" w:lineRule="auto"/>
              <w:rPr>
                <w:sz w:val="20"/>
                <w:szCs w:val="20"/>
                <w:lang w:val="sr-Latn-BA" w:eastAsia="sr-Latn-BA"/>
              </w:rPr>
            </w:pPr>
            <w:r>
              <w:rPr>
                <w:sz w:val="20"/>
                <w:szCs w:val="20"/>
                <w:lang w:eastAsia="bs-Latn-BA"/>
              </w:rPr>
              <w:t>Регионална географија суседних земаља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6E" w:rsidRDefault="0089186E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6E" w:rsidRPr="0091726F" w:rsidRDefault="0091726F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en-US" w:eastAsia="bs-Latn-BA"/>
              </w:rPr>
              <w:t xml:space="preserve">27.08. </w:t>
            </w:r>
            <w:r>
              <w:rPr>
                <w:sz w:val="18"/>
                <w:szCs w:val="18"/>
                <w:lang w:val="sr-Cyrl-BA" w:eastAsia="bs-Latn-BA"/>
              </w:rPr>
              <w:t>у 10:00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6E" w:rsidRDefault="0089186E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6E" w:rsidRDefault="0089186E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</w:tr>
      <w:tr w:rsidR="0089186E" w:rsidTr="0089186E">
        <w:trPr>
          <w:trHeight w:val="232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86E" w:rsidRDefault="0089186E" w:rsidP="009667ED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val="ru-RU" w:eastAsia="bs-Latn-BA"/>
              </w:rPr>
            </w:pP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6E" w:rsidRDefault="0089186E">
            <w:pPr>
              <w:spacing w:line="276" w:lineRule="auto"/>
              <w:rPr>
                <w:sz w:val="20"/>
                <w:szCs w:val="20"/>
                <w:lang w:val="sr-Latn-BA" w:eastAsia="sr-Latn-BA"/>
              </w:rPr>
            </w:pPr>
            <w:r>
              <w:rPr>
                <w:sz w:val="20"/>
                <w:szCs w:val="20"/>
                <w:lang w:eastAsia="bs-Latn-BA"/>
              </w:rPr>
              <w:t>Географска и туристичка регионализација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6E" w:rsidRDefault="0089186E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6E" w:rsidRDefault="0091726F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>28.08. у 10:00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6E" w:rsidRDefault="0089186E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6E" w:rsidRDefault="0089186E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</w:tr>
      <w:tr w:rsidR="0089186E" w:rsidTr="0089186E">
        <w:trPr>
          <w:trHeight w:val="232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86E" w:rsidRDefault="0089186E" w:rsidP="009667ED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val="ru-RU" w:eastAsia="bs-Latn-BA"/>
              </w:rPr>
            </w:pP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6E" w:rsidRDefault="0089186E">
            <w:pPr>
              <w:spacing w:line="276" w:lineRule="auto"/>
              <w:rPr>
                <w:i/>
                <w:iCs/>
                <w:sz w:val="20"/>
                <w:szCs w:val="20"/>
                <w:lang w:val="sr-Latn-BA" w:eastAsia="sr-Latn-BA"/>
              </w:rPr>
            </w:pPr>
            <w:r>
              <w:rPr>
                <w:i/>
                <w:iCs/>
                <w:sz w:val="20"/>
                <w:szCs w:val="20"/>
                <w:lang w:eastAsia="bs-Latn-BA"/>
              </w:rPr>
              <w:t>Изборни предмет: Популациона политика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6E" w:rsidRDefault="0089186E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6E" w:rsidRDefault="003C2C65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>26.08. у 11:00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6E" w:rsidRDefault="0089186E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6E" w:rsidRDefault="0089186E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</w:tr>
      <w:tr w:rsidR="0089186E" w:rsidTr="0089186E">
        <w:trPr>
          <w:trHeight w:val="232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86E" w:rsidRDefault="0089186E" w:rsidP="009667ED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val="ru-RU" w:eastAsia="bs-Latn-BA"/>
              </w:rPr>
            </w:pP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6E" w:rsidRDefault="0089186E">
            <w:pPr>
              <w:spacing w:line="276" w:lineRule="auto"/>
              <w:rPr>
                <w:sz w:val="20"/>
                <w:szCs w:val="20"/>
                <w:lang w:val="sr-Latn-BA" w:eastAsia="sr-Latn-BA"/>
              </w:rPr>
            </w:pPr>
            <w:r>
              <w:rPr>
                <w:sz w:val="20"/>
                <w:szCs w:val="20"/>
                <w:lang w:eastAsia="bs-Latn-BA"/>
              </w:rPr>
              <w:t>Географија урбаних насеља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6E" w:rsidRDefault="0089186E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86E" w:rsidRDefault="0089186E">
            <w:pPr>
              <w:spacing w:line="276" w:lineRule="auto"/>
              <w:jc w:val="center"/>
              <w:rPr>
                <w:sz w:val="20"/>
                <w:szCs w:val="20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>29.08. у 12:00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6E" w:rsidRDefault="0089186E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6E" w:rsidRDefault="0089186E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</w:tr>
      <w:tr w:rsidR="0089186E" w:rsidTr="0089186E">
        <w:trPr>
          <w:trHeight w:val="232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86E" w:rsidRDefault="0089186E" w:rsidP="009667ED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val="ru-RU" w:eastAsia="bs-Latn-BA"/>
              </w:rPr>
            </w:pP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6E" w:rsidRDefault="0089186E">
            <w:pPr>
              <w:spacing w:line="276" w:lineRule="auto"/>
              <w:rPr>
                <w:sz w:val="20"/>
                <w:szCs w:val="20"/>
                <w:lang w:val="sr-Latn-BA" w:eastAsia="sr-Latn-BA"/>
              </w:rPr>
            </w:pPr>
            <w:r>
              <w:rPr>
                <w:sz w:val="20"/>
                <w:szCs w:val="20"/>
                <w:lang w:eastAsia="bs-Latn-BA"/>
              </w:rPr>
              <w:t>Регионална географија Европе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6E" w:rsidRDefault="0089186E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6E" w:rsidRDefault="0091726F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en-US" w:eastAsia="bs-Latn-BA"/>
              </w:rPr>
              <w:t xml:space="preserve">27.08. </w:t>
            </w:r>
            <w:r>
              <w:rPr>
                <w:sz w:val="18"/>
                <w:szCs w:val="18"/>
                <w:lang w:val="sr-Cyrl-BA" w:eastAsia="bs-Latn-BA"/>
              </w:rPr>
              <w:t>у 10:00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6E" w:rsidRDefault="0089186E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6E" w:rsidRDefault="0089186E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</w:tr>
      <w:tr w:rsidR="0089186E" w:rsidTr="0089186E">
        <w:trPr>
          <w:trHeight w:val="232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86E" w:rsidRDefault="0089186E" w:rsidP="009667ED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val="ru-RU" w:eastAsia="bs-Latn-BA"/>
              </w:rPr>
            </w:pP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6E" w:rsidRDefault="0089186E">
            <w:pPr>
              <w:spacing w:line="276" w:lineRule="auto"/>
              <w:rPr>
                <w:sz w:val="20"/>
                <w:szCs w:val="20"/>
                <w:lang w:val="sr-Latn-BA" w:eastAsia="sr-Latn-BA"/>
              </w:rPr>
            </w:pPr>
            <w:r>
              <w:rPr>
                <w:sz w:val="20"/>
                <w:szCs w:val="20"/>
                <w:lang w:eastAsia="bs-Latn-BA"/>
              </w:rPr>
              <w:t>Тематско картирање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6E" w:rsidRDefault="0089186E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6E" w:rsidRDefault="0089186E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6E" w:rsidRDefault="0089186E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6E" w:rsidRDefault="0089186E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</w:tr>
      <w:tr w:rsidR="0089186E" w:rsidTr="0089186E">
        <w:trPr>
          <w:trHeight w:val="232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86E" w:rsidRDefault="0089186E" w:rsidP="009667ED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val="ru-RU" w:eastAsia="bs-Latn-BA"/>
              </w:rPr>
            </w:pP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6E" w:rsidRDefault="0089186E">
            <w:pPr>
              <w:spacing w:line="276" w:lineRule="auto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20"/>
                <w:szCs w:val="20"/>
                <w:lang w:eastAsia="bs-Latn-BA"/>
              </w:rPr>
              <w:t xml:space="preserve">Политичка географија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6E" w:rsidRDefault="0089186E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6E" w:rsidRDefault="003C2C65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>26.08. у 12:00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6E" w:rsidRDefault="0089186E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6E" w:rsidRDefault="0089186E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</w:tr>
      <w:tr w:rsidR="0089186E" w:rsidTr="0089186E">
        <w:trPr>
          <w:trHeight w:val="232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86E" w:rsidRDefault="0089186E" w:rsidP="009667ED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val="ru-RU" w:eastAsia="bs-Latn-BA"/>
              </w:rPr>
            </w:pP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6E" w:rsidRDefault="0089186E">
            <w:pPr>
              <w:spacing w:line="276" w:lineRule="auto"/>
              <w:rPr>
                <w:sz w:val="20"/>
                <w:szCs w:val="20"/>
                <w:lang w:val="sr-Latn-BA" w:eastAsia="sr-Latn-BA"/>
              </w:rPr>
            </w:pPr>
            <w:r>
              <w:rPr>
                <w:sz w:val="20"/>
                <w:szCs w:val="20"/>
                <w:lang w:eastAsia="bs-Latn-BA"/>
              </w:rPr>
              <w:t>Национална географија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6E" w:rsidRDefault="0089186E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6E" w:rsidRDefault="0091726F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>28.08. у 10:00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6E" w:rsidRDefault="0089186E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6E" w:rsidRDefault="0089186E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</w:tr>
      <w:tr w:rsidR="0089186E" w:rsidTr="0089186E">
        <w:trPr>
          <w:trHeight w:val="232"/>
        </w:trPr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86E" w:rsidRDefault="0089186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val="ru-RU" w:eastAsia="bs-Latn-BA"/>
              </w:rPr>
            </w:pPr>
            <w:r>
              <w:rPr>
                <w:sz w:val="18"/>
                <w:szCs w:val="18"/>
                <w:lang w:val="ru-RU" w:eastAsia="bs-Latn-BA"/>
              </w:rPr>
              <w:t>12.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6E" w:rsidRDefault="0089186E">
            <w:pPr>
              <w:spacing w:line="276" w:lineRule="auto"/>
              <w:rPr>
                <w:i/>
                <w:iCs/>
                <w:sz w:val="20"/>
                <w:szCs w:val="20"/>
                <w:lang w:val="sr-Latn-BA" w:eastAsia="sr-Latn-BA"/>
              </w:rPr>
            </w:pPr>
            <w:r>
              <w:rPr>
                <w:i/>
                <w:iCs/>
                <w:sz w:val="20"/>
                <w:szCs w:val="20"/>
                <w:lang w:eastAsia="bs-Latn-BA"/>
              </w:rPr>
              <w:t>Изборни предмет: Регионалне политике ЕУ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6E" w:rsidRDefault="0089186E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6E" w:rsidRDefault="0091726F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en-US" w:eastAsia="bs-Latn-BA"/>
              </w:rPr>
              <w:t xml:space="preserve">27.08. </w:t>
            </w:r>
            <w:r>
              <w:rPr>
                <w:sz w:val="18"/>
                <w:szCs w:val="18"/>
                <w:lang w:val="sr-Cyrl-BA" w:eastAsia="bs-Latn-BA"/>
              </w:rPr>
              <w:t>у 10:00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6E" w:rsidRDefault="0089186E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6E" w:rsidRDefault="0089186E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</w:tr>
      <w:tr w:rsidR="0089186E" w:rsidTr="0089186E">
        <w:trPr>
          <w:trHeight w:val="2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86E" w:rsidRDefault="0089186E">
            <w:pPr>
              <w:rPr>
                <w:sz w:val="18"/>
                <w:szCs w:val="18"/>
                <w:lang w:val="ru-RU" w:eastAsia="bs-Latn-BA"/>
              </w:rPr>
            </w:pP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6E" w:rsidRDefault="0089186E">
            <w:pPr>
              <w:spacing w:line="276" w:lineRule="auto"/>
              <w:rPr>
                <w:i/>
                <w:iCs/>
                <w:sz w:val="20"/>
                <w:szCs w:val="20"/>
                <w:lang w:val="sr-Latn-BA" w:eastAsia="sr-Latn-BA"/>
              </w:rPr>
            </w:pPr>
            <w:r>
              <w:rPr>
                <w:i/>
                <w:iCs/>
                <w:sz w:val="20"/>
                <w:szCs w:val="20"/>
                <w:lang w:eastAsia="bs-Latn-BA"/>
              </w:rPr>
              <w:t>Изборни предмет: Теренски рад и наставне екскурзије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6E" w:rsidRDefault="0089186E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6E" w:rsidRDefault="0089186E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6E" w:rsidRDefault="0089186E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6E" w:rsidRDefault="0089186E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</w:tr>
      <w:tr w:rsidR="0089186E" w:rsidTr="0089186E">
        <w:trPr>
          <w:trHeight w:val="2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86E" w:rsidRDefault="0089186E">
            <w:pPr>
              <w:rPr>
                <w:sz w:val="18"/>
                <w:szCs w:val="18"/>
                <w:lang w:val="ru-RU" w:eastAsia="bs-Latn-BA"/>
              </w:rPr>
            </w:pP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6E" w:rsidRDefault="0089186E">
            <w:pPr>
              <w:spacing w:line="276" w:lineRule="auto"/>
              <w:rPr>
                <w:i/>
                <w:iCs/>
                <w:sz w:val="20"/>
                <w:szCs w:val="20"/>
                <w:lang w:val="sr-Latn-BA" w:eastAsia="sr-Latn-BA"/>
              </w:rPr>
            </w:pPr>
            <w:r>
              <w:rPr>
                <w:i/>
                <w:iCs/>
                <w:sz w:val="20"/>
                <w:szCs w:val="20"/>
                <w:lang w:eastAsia="bs-Latn-BA"/>
              </w:rPr>
              <w:t>Изборни предмет: Геоекологија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6E" w:rsidRDefault="0089186E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6E" w:rsidRDefault="00A443E1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>28.08. у 11:00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6E" w:rsidRDefault="0089186E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6E" w:rsidRDefault="0089186E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</w:tr>
    </w:tbl>
    <w:p w:rsidR="0089186E" w:rsidRDefault="0089186E" w:rsidP="0089186E">
      <w:pPr>
        <w:rPr>
          <w:b/>
          <w:lang w:val="sr-Cyrl-BA"/>
        </w:rPr>
      </w:pPr>
    </w:p>
    <w:p w:rsidR="0089186E" w:rsidRDefault="0089186E" w:rsidP="0089186E">
      <w:pPr>
        <w:jc w:val="center"/>
        <w:rPr>
          <w:lang w:val="sr-Cyrl-BA"/>
        </w:rPr>
      </w:pPr>
      <w:r>
        <w:rPr>
          <w:b/>
          <w:lang w:val="sr-Latn-CS"/>
        </w:rPr>
        <w:t>НАСТАВНИ ПЛАН 12/13</w:t>
      </w:r>
    </w:p>
    <w:p w:rsidR="0089186E" w:rsidRDefault="0089186E" w:rsidP="0089186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3"/>
        <w:gridCol w:w="3484"/>
        <w:gridCol w:w="1417"/>
        <w:gridCol w:w="1417"/>
        <w:gridCol w:w="1276"/>
        <w:gridCol w:w="1389"/>
      </w:tblGrid>
      <w:tr w:rsidR="0089186E" w:rsidTr="0089186E">
        <w:trPr>
          <w:trHeight w:val="582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86E" w:rsidRDefault="0089186E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>Р.бр.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86E" w:rsidRDefault="0089186E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>Назив предмета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86E" w:rsidRDefault="0089186E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>писмени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86E" w:rsidRDefault="0089186E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>Усмени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86E" w:rsidRDefault="0089186E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>писмени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86E" w:rsidRDefault="0089186E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>Усмени</w:t>
            </w:r>
          </w:p>
        </w:tc>
      </w:tr>
      <w:tr w:rsidR="0089186E" w:rsidTr="0089186E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89186E" w:rsidRDefault="0089186E">
            <w:pPr>
              <w:spacing w:line="276" w:lineRule="auto"/>
              <w:jc w:val="center"/>
              <w:rPr>
                <w:b/>
                <w:lang w:val="sr-Cyrl-BA" w:eastAsia="bs-Latn-BA"/>
              </w:rPr>
            </w:pPr>
            <w:r>
              <w:rPr>
                <w:b/>
                <w:lang w:val="sr-Cyrl-BA" w:eastAsia="bs-Latn-BA"/>
              </w:rPr>
              <w:t>III ГОДИНА</w:t>
            </w:r>
          </w:p>
        </w:tc>
      </w:tr>
      <w:tr w:rsidR="0089186E" w:rsidTr="0089186E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86E" w:rsidRDefault="0089186E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>1.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6E" w:rsidRDefault="0089186E">
            <w:pPr>
              <w:spacing w:line="276" w:lineRule="auto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>Географија руралних насеља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86E" w:rsidRDefault="0089186E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6E" w:rsidRDefault="0089186E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>29.08. у 12:00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6E" w:rsidRDefault="0089186E">
            <w:pPr>
              <w:spacing w:line="276" w:lineRule="auto"/>
              <w:jc w:val="center"/>
              <w:rPr>
                <w:sz w:val="18"/>
                <w:szCs w:val="18"/>
                <w:lang w:val="sr-Latn-BA" w:eastAsia="bs-Latn-BA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6E" w:rsidRDefault="0089186E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</w:tr>
      <w:tr w:rsidR="0089186E" w:rsidTr="0089186E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86E" w:rsidRDefault="0089186E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>2.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6E" w:rsidRDefault="0089186E">
            <w:pPr>
              <w:spacing w:line="276" w:lineRule="auto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>Педагогија са дидактиком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6E" w:rsidRDefault="0089186E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6E" w:rsidRDefault="00D27D7C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en-US" w:eastAsia="bs-Latn-BA"/>
              </w:rPr>
              <w:t xml:space="preserve">17.08. </w:t>
            </w:r>
            <w:r>
              <w:rPr>
                <w:sz w:val="18"/>
                <w:szCs w:val="18"/>
                <w:lang w:val="sr-Cyrl-BA" w:eastAsia="bs-Latn-BA"/>
              </w:rPr>
              <w:t>у 12:00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6E" w:rsidRDefault="0089186E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6E" w:rsidRDefault="0089186E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</w:tr>
      <w:tr w:rsidR="0089186E" w:rsidTr="0089186E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86E" w:rsidRDefault="0089186E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>3.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6E" w:rsidRDefault="0089186E">
            <w:pPr>
              <w:spacing w:line="276" w:lineRule="auto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>ГИС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86E" w:rsidRDefault="0089186E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6E" w:rsidRDefault="0089186E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6E" w:rsidRDefault="0089186E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6E" w:rsidRDefault="0089186E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</w:tr>
      <w:tr w:rsidR="0089186E" w:rsidTr="0089186E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86E" w:rsidRDefault="0089186E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>4.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6E" w:rsidRDefault="0089186E">
            <w:pPr>
              <w:spacing w:line="276" w:lineRule="auto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>Регионална географија сусједних земаља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6E" w:rsidRDefault="0089186E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6E" w:rsidRDefault="0091726F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en-US" w:eastAsia="bs-Latn-BA"/>
              </w:rPr>
              <w:t xml:space="preserve">27.08. </w:t>
            </w:r>
            <w:r>
              <w:rPr>
                <w:sz w:val="18"/>
                <w:szCs w:val="18"/>
                <w:lang w:val="sr-Cyrl-BA" w:eastAsia="bs-Latn-BA"/>
              </w:rPr>
              <w:t>у 10:00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6E" w:rsidRDefault="0089186E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6E" w:rsidRDefault="0089186E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</w:tr>
      <w:tr w:rsidR="0089186E" w:rsidTr="0089186E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86E" w:rsidRDefault="0089186E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>5.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6E" w:rsidRDefault="0089186E">
            <w:pPr>
              <w:spacing w:line="276" w:lineRule="auto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>Географска и туристичка регионализација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6E" w:rsidRDefault="0089186E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6E" w:rsidRDefault="0091726F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>28.08. у 10:00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6E" w:rsidRDefault="0089186E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6E" w:rsidRDefault="0089186E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</w:tr>
      <w:tr w:rsidR="0089186E" w:rsidTr="0089186E">
        <w:trPr>
          <w:trHeight w:val="305"/>
        </w:trPr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86E" w:rsidRDefault="0089186E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>6.</w:t>
            </w:r>
          </w:p>
        </w:tc>
        <w:tc>
          <w:tcPr>
            <w:tcW w:w="18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6E" w:rsidRDefault="0089186E">
            <w:pPr>
              <w:spacing w:line="276" w:lineRule="auto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>Популациона политика</w:t>
            </w:r>
          </w:p>
          <w:p w:rsidR="0089186E" w:rsidRDefault="0089186E">
            <w:pPr>
              <w:spacing w:line="276" w:lineRule="auto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>Природни услови и ризици у животној средини</w:t>
            </w:r>
          </w:p>
          <w:p w:rsidR="0089186E" w:rsidRDefault="0089186E">
            <w:pPr>
              <w:spacing w:line="276" w:lineRule="auto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>Музеологија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6E" w:rsidRDefault="0089186E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6E" w:rsidRDefault="003C2C65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>26.08. у 11:00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6E" w:rsidRDefault="0089186E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6E" w:rsidRDefault="0089186E">
            <w:pPr>
              <w:spacing w:line="276" w:lineRule="auto"/>
              <w:jc w:val="center"/>
              <w:rPr>
                <w:sz w:val="18"/>
                <w:szCs w:val="18"/>
                <w:lang w:eastAsia="bs-Latn-BA"/>
              </w:rPr>
            </w:pPr>
          </w:p>
        </w:tc>
      </w:tr>
      <w:tr w:rsidR="0089186E" w:rsidTr="0089186E">
        <w:trPr>
          <w:trHeight w:val="3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86E" w:rsidRDefault="0089186E">
            <w:pPr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86E" w:rsidRDefault="0089186E">
            <w:pPr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6E" w:rsidRDefault="0089186E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6E" w:rsidRDefault="00A443E1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>28.08. у 11:00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6E" w:rsidRDefault="0089186E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6E" w:rsidRDefault="0089186E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</w:tr>
      <w:tr w:rsidR="0089186E" w:rsidTr="0089186E">
        <w:trPr>
          <w:trHeight w:val="2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86E" w:rsidRDefault="0089186E">
            <w:pPr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86E" w:rsidRDefault="0089186E">
            <w:pPr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86E" w:rsidRDefault="0089186E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6E" w:rsidRDefault="0089186E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6E" w:rsidRDefault="0089186E">
            <w:pPr>
              <w:spacing w:line="276" w:lineRule="auto"/>
              <w:jc w:val="center"/>
              <w:rPr>
                <w:sz w:val="18"/>
                <w:szCs w:val="18"/>
                <w:lang w:val="sr-Latn-BA" w:eastAsia="bs-Latn-BA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6E" w:rsidRDefault="0089186E">
            <w:pPr>
              <w:spacing w:line="276" w:lineRule="auto"/>
              <w:jc w:val="center"/>
              <w:rPr>
                <w:sz w:val="18"/>
                <w:szCs w:val="18"/>
                <w:lang w:val="sr-Latn-BA" w:eastAsia="bs-Latn-BA"/>
              </w:rPr>
            </w:pPr>
          </w:p>
        </w:tc>
      </w:tr>
      <w:tr w:rsidR="0089186E" w:rsidTr="0089186E">
        <w:trPr>
          <w:trHeight w:val="12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86E" w:rsidRDefault="0089186E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>7.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6E" w:rsidRDefault="0089186E">
            <w:pPr>
              <w:spacing w:line="276" w:lineRule="auto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>Географија урбаних насеља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86E" w:rsidRDefault="0089186E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6E" w:rsidRDefault="0089186E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>29.08. у 12:00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6E" w:rsidRDefault="0089186E">
            <w:pPr>
              <w:spacing w:line="276" w:lineRule="auto"/>
              <w:jc w:val="center"/>
              <w:rPr>
                <w:sz w:val="18"/>
                <w:szCs w:val="18"/>
                <w:lang w:val="sr-Latn-BA" w:eastAsia="bs-Latn-BA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6E" w:rsidRDefault="0089186E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</w:tr>
      <w:tr w:rsidR="0089186E" w:rsidTr="0089186E">
        <w:trPr>
          <w:trHeight w:val="12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86E" w:rsidRDefault="0089186E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lastRenderedPageBreak/>
              <w:t>8.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6E" w:rsidRDefault="0089186E">
            <w:pPr>
              <w:spacing w:line="276" w:lineRule="auto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>Регионална географија Европе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6E" w:rsidRDefault="0089186E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6E" w:rsidRDefault="0091726F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en-US" w:eastAsia="bs-Latn-BA"/>
              </w:rPr>
              <w:t xml:space="preserve">27.08. </w:t>
            </w:r>
            <w:r>
              <w:rPr>
                <w:sz w:val="18"/>
                <w:szCs w:val="18"/>
                <w:lang w:val="sr-Cyrl-BA" w:eastAsia="bs-Latn-BA"/>
              </w:rPr>
              <w:t>у 10:00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6E" w:rsidRDefault="0089186E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6E" w:rsidRDefault="0089186E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</w:tr>
      <w:tr w:rsidR="0089186E" w:rsidTr="0089186E">
        <w:trPr>
          <w:trHeight w:val="19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86E" w:rsidRDefault="0089186E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>9.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6E" w:rsidRDefault="0089186E">
            <w:pPr>
              <w:spacing w:line="276" w:lineRule="auto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>Психологија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86E" w:rsidRDefault="0089186E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86E" w:rsidRPr="005C2ED8" w:rsidRDefault="005C2ED8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en-US" w:eastAsia="bs-Latn-BA"/>
              </w:rPr>
              <w:t xml:space="preserve">21.08. </w:t>
            </w:r>
            <w:r>
              <w:rPr>
                <w:sz w:val="18"/>
                <w:szCs w:val="18"/>
                <w:lang w:val="sr-Cyrl-BA" w:eastAsia="bs-Latn-BA"/>
              </w:rPr>
              <w:t>у 17:00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6E" w:rsidRDefault="0089186E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6E" w:rsidRDefault="0089186E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</w:tr>
      <w:tr w:rsidR="0089186E" w:rsidTr="0089186E">
        <w:trPr>
          <w:trHeight w:val="25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86E" w:rsidRDefault="0089186E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>10.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6E" w:rsidRDefault="0089186E">
            <w:pPr>
              <w:spacing w:line="276" w:lineRule="auto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>Политичка географија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6E" w:rsidRDefault="0089186E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6E" w:rsidRDefault="003C2C65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>26.08. у 12:00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6E" w:rsidRDefault="0089186E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6E" w:rsidRDefault="0089186E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</w:tr>
      <w:tr w:rsidR="0089186E" w:rsidTr="0089186E">
        <w:trPr>
          <w:trHeight w:val="15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86E" w:rsidRDefault="0089186E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>11.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6E" w:rsidRDefault="0089186E">
            <w:pPr>
              <w:spacing w:line="276" w:lineRule="auto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>Национална географија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6E" w:rsidRDefault="0089186E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6E" w:rsidRDefault="0091726F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>28.08. у 10:00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6E" w:rsidRDefault="0089186E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6E" w:rsidRDefault="0089186E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</w:tr>
      <w:tr w:rsidR="0089186E" w:rsidTr="0089186E">
        <w:trPr>
          <w:trHeight w:val="233"/>
        </w:trPr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86E" w:rsidRDefault="0089186E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>12.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6E" w:rsidRDefault="0089186E">
            <w:pPr>
              <w:spacing w:line="276" w:lineRule="auto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 xml:space="preserve">Регионалне политике ЕУ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6E" w:rsidRDefault="0089186E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6E" w:rsidRDefault="0091726F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en-US" w:eastAsia="bs-Latn-BA"/>
              </w:rPr>
              <w:t xml:space="preserve">27.08. </w:t>
            </w:r>
            <w:r>
              <w:rPr>
                <w:sz w:val="18"/>
                <w:szCs w:val="18"/>
                <w:lang w:val="sr-Cyrl-BA" w:eastAsia="bs-Latn-BA"/>
              </w:rPr>
              <w:t>у 10:00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6E" w:rsidRDefault="0089186E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6E" w:rsidRDefault="0089186E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</w:tr>
      <w:tr w:rsidR="0089186E" w:rsidTr="0089186E">
        <w:trPr>
          <w:trHeight w:val="2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86E" w:rsidRDefault="0089186E">
            <w:pPr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6E" w:rsidRDefault="0089186E">
            <w:pPr>
              <w:spacing w:line="276" w:lineRule="auto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>Теренски рад и наставне екскурзије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86E" w:rsidRDefault="0089186E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86E" w:rsidRDefault="0089186E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>-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6E" w:rsidRDefault="0089186E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6E" w:rsidRDefault="0089186E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</w:tr>
      <w:tr w:rsidR="0089186E" w:rsidTr="0089186E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89186E" w:rsidRDefault="0089186E">
            <w:pPr>
              <w:spacing w:line="276" w:lineRule="auto"/>
              <w:jc w:val="center"/>
              <w:rPr>
                <w:b/>
                <w:lang w:val="sr-Cyrl-BA" w:eastAsia="bs-Latn-BA"/>
              </w:rPr>
            </w:pPr>
            <w:r>
              <w:rPr>
                <w:b/>
                <w:lang w:val="sr-Cyrl-BA" w:eastAsia="bs-Latn-BA"/>
              </w:rPr>
              <w:t>IV ГОДИНА</w:t>
            </w:r>
          </w:p>
        </w:tc>
      </w:tr>
      <w:tr w:rsidR="0089186E" w:rsidTr="0089186E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86E" w:rsidRDefault="0089186E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>1.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6E" w:rsidRDefault="0089186E">
            <w:pPr>
              <w:spacing w:line="276" w:lineRule="auto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>Регионална географија ваневропских континената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6E" w:rsidRDefault="0089186E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6E" w:rsidRDefault="0091726F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en-US" w:eastAsia="bs-Latn-BA"/>
              </w:rPr>
              <w:t xml:space="preserve">27.08. </w:t>
            </w:r>
            <w:r>
              <w:rPr>
                <w:sz w:val="18"/>
                <w:szCs w:val="18"/>
                <w:lang w:val="sr-Cyrl-BA" w:eastAsia="bs-Latn-BA"/>
              </w:rPr>
              <w:t>у 11:00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6E" w:rsidRDefault="0089186E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6E" w:rsidRDefault="0089186E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</w:tr>
      <w:tr w:rsidR="0089186E" w:rsidTr="0089186E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6E" w:rsidRDefault="0089186E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>2.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6E" w:rsidRDefault="0089186E">
            <w:pPr>
              <w:spacing w:line="276" w:lineRule="auto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>Географске основе просторног планирања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6E" w:rsidRDefault="0089186E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6E" w:rsidRDefault="0091726F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>28.08. у 11:00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6E" w:rsidRDefault="0089186E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6E" w:rsidRDefault="0089186E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</w:tr>
      <w:tr w:rsidR="0089186E" w:rsidTr="0089186E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6E" w:rsidRDefault="0089186E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>3.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6E" w:rsidRDefault="0089186E">
            <w:pPr>
              <w:spacing w:line="276" w:lineRule="auto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>Основе туризма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6E" w:rsidRDefault="0089186E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6E" w:rsidRDefault="0089186E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>29.08. у 11:00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6E" w:rsidRDefault="0089186E">
            <w:pPr>
              <w:spacing w:line="276" w:lineRule="auto"/>
              <w:jc w:val="center"/>
              <w:rPr>
                <w:sz w:val="18"/>
                <w:szCs w:val="18"/>
                <w:lang w:val="sr-Latn-BA" w:eastAsia="bs-Latn-BA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6E" w:rsidRDefault="0089186E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</w:tr>
      <w:tr w:rsidR="0089186E" w:rsidTr="0089186E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6E" w:rsidRDefault="0089186E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>4.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6E" w:rsidRDefault="0089186E">
            <w:pPr>
              <w:spacing w:line="276" w:lineRule="auto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>Туризам и одрживи развој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6E" w:rsidRDefault="0089186E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6E" w:rsidRDefault="0089186E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>29.08. у 11:00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6E" w:rsidRDefault="0089186E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6E" w:rsidRDefault="0089186E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</w:tr>
      <w:tr w:rsidR="0089186E" w:rsidTr="0089186E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6E" w:rsidRDefault="0089186E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>5.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6E" w:rsidRDefault="0089186E">
            <w:pPr>
              <w:spacing w:line="276" w:lineRule="auto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>Туристичка географија свијета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86E" w:rsidRDefault="0089186E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6E" w:rsidRDefault="0089186E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>29.08. у 11:00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86E" w:rsidRDefault="0089186E">
            <w:pPr>
              <w:spacing w:line="276" w:lineRule="auto"/>
              <w:jc w:val="center"/>
              <w:rPr>
                <w:sz w:val="18"/>
                <w:szCs w:val="18"/>
                <w:lang w:val="sr-Latn-BA" w:eastAsia="bs-Latn-BA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86E" w:rsidRDefault="0089186E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</w:tr>
      <w:tr w:rsidR="0089186E" w:rsidTr="0089186E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6E" w:rsidRDefault="0089186E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 xml:space="preserve">7. 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6E" w:rsidRDefault="0089186E">
            <w:pPr>
              <w:spacing w:line="276" w:lineRule="auto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>Менаџмент туристичке дестинације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6E" w:rsidRDefault="0089186E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6E" w:rsidRPr="001C75AB" w:rsidRDefault="001C75AB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en-US" w:eastAsia="bs-Latn-BA"/>
              </w:rPr>
              <w:t xml:space="preserve">25.08. </w:t>
            </w:r>
            <w:r>
              <w:rPr>
                <w:sz w:val="18"/>
                <w:szCs w:val="18"/>
                <w:lang w:val="sr-Cyrl-BA" w:eastAsia="bs-Latn-BA"/>
              </w:rPr>
              <w:t>у 10:00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6E" w:rsidRDefault="0089186E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6E" w:rsidRDefault="0089186E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</w:tr>
      <w:tr w:rsidR="0089186E" w:rsidTr="0089186E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6E" w:rsidRDefault="0089186E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>8.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6E" w:rsidRDefault="0089186E">
            <w:pPr>
              <w:spacing w:line="276" w:lineRule="auto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>Методика наставе географије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6E" w:rsidRDefault="0089186E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6E" w:rsidRDefault="003C2C65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>26.08. у 13:00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6E" w:rsidRDefault="0089186E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6E" w:rsidRDefault="0089186E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</w:tr>
      <w:tr w:rsidR="0089186E" w:rsidTr="0089186E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6E" w:rsidRDefault="0089186E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>9.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6E" w:rsidRDefault="0089186E">
            <w:pPr>
              <w:spacing w:line="276" w:lineRule="auto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>Методологија научног рада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6E" w:rsidRDefault="0089186E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6E" w:rsidRDefault="0089186E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>29.08. у 13:00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6E" w:rsidRDefault="0089186E">
            <w:pPr>
              <w:spacing w:line="276" w:lineRule="auto"/>
              <w:jc w:val="center"/>
              <w:rPr>
                <w:sz w:val="18"/>
                <w:szCs w:val="18"/>
                <w:lang w:eastAsia="bs-Latn-BA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6E" w:rsidRDefault="0089186E">
            <w:pPr>
              <w:spacing w:line="276" w:lineRule="auto"/>
              <w:jc w:val="center"/>
              <w:rPr>
                <w:sz w:val="18"/>
                <w:szCs w:val="18"/>
                <w:lang w:eastAsia="bs-Latn-BA"/>
              </w:rPr>
            </w:pPr>
          </w:p>
        </w:tc>
      </w:tr>
      <w:tr w:rsidR="0089186E" w:rsidTr="0089186E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6E" w:rsidRDefault="0089186E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>10.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6E" w:rsidRDefault="0089186E">
            <w:pPr>
              <w:spacing w:line="276" w:lineRule="auto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>Планирање и уређење туристичког простора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6E" w:rsidRDefault="0089186E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6E" w:rsidRDefault="0089186E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>29.08. у 11:00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6E" w:rsidRDefault="0089186E">
            <w:pPr>
              <w:spacing w:line="276" w:lineRule="auto"/>
              <w:jc w:val="center"/>
              <w:rPr>
                <w:sz w:val="18"/>
                <w:szCs w:val="18"/>
                <w:lang w:val="sr-Latn-BA" w:eastAsia="bs-Latn-BA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6E" w:rsidRDefault="0089186E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</w:tr>
      <w:tr w:rsidR="0089186E" w:rsidTr="0089186E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86E" w:rsidRDefault="0089186E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>12.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6E" w:rsidRDefault="0089186E">
            <w:pPr>
              <w:spacing w:line="276" w:lineRule="auto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>Пословање туристичких агенција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6E" w:rsidRDefault="0089186E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6E" w:rsidRDefault="001C75AB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en-US" w:eastAsia="bs-Latn-BA"/>
              </w:rPr>
              <w:t xml:space="preserve">25.08. </w:t>
            </w:r>
            <w:r>
              <w:rPr>
                <w:sz w:val="18"/>
                <w:szCs w:val="18"/>
                <w:lang w:val="sr-Cyrl-BA" w:eastAsia="bs-Latn-BA"/>
              </w:rPr>
              <w:t>у 10:00</w:t>
            </w:r>
            <w:bookmarkStart w:id="0" w:name="_GoBack"/>
            <w:bookmarkEnd w:id="0"/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6E" w:rsidRDefault="0089186E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6E" w:rsidRDefault="0089186E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</w:tr>
      <w:tr w:rsidR="0089186E" w:rsidTr="0089186E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86E" w:rsidRDefault="0089186E">
            <w:pPr>
              <w:spacing w:line="276" w:lineRule="auto"/>
              <w:jc w:val="center"/>
              <w:rPr>
                <w:sz w:val="18"/>
                <w:szCs w:val="18"/>
                <w:lang w:eastAsia="bs-Latn-BA"/>
              </w:rPr>
            </w:pPr>
            <w:r>
              <w:rPr>
                <w:sz w:val="18"/>
                <w:szCs w:val="18"/>
                <w:lang w:eastAsia="bs-Latn-BA"/>
              </w:rPr>
              <w:t>13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6E" w:rsidRDefault="0089186E">
            <w:pPr>
              <w:spacing w:line="276" w:lineRule="auto"/>
              <w:rPr>
                <w:sz w:val="18"/>
                <w:szCs w:val="18"/>
                <w:lang w:eastAsia="bs-Latn-BA"/>
              </w:rPr>
            </w:pPr>
            <w:r>
              <w:rPr>
                <w:sz w:val="18"/>
                <w:szCs w:val="18"/>
                <w:lang w:eastAsia="bs-Latn-BA"/>
              </w:rPr>
              <w:t>Планирање и методе регионалног развоја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86E" w:rsidRDefault="0089186E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6E" w:rsidRDefault="0091726F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>28.08. у 11:00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6E" w:rsidRDefault="0089186E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6E" w:rsidRDefault="0089186E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</w:tr>
      <w:tr w:rsidR="0089186E" w:rsidTr="0089186E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86E" w:rsidRDefault="0089186E">
            <w:pPr>
              <w:spacing w:line="276" w:lineRule="auto"/>
              <w:jc w:val="center"/>
              <w:rPr>
                <w:sz w:val="18"/>
                <w:szCs w:val="18"/>
                <w:lang w:eastAsia="bs-Latn-BA"/>
              </w:rPr>
            </w:pPr>
            <w:r>
              <w:rPr>
                <w:sz w:val="18"/>
                <w:szCs w:val="18"/>
                <w:lang w:eastAsia="bs-Latn-BA"/>
              </w:rPr>
              <w:t>14.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6E" w:rsidRDefault="0089186E">
            <w:pPr>
              <w:spacing w:line="276" w:lineRule="auto"/>
              <w:rPr>
                <w:sz w:val="18"/>
                <w:szCs w:val="18"/>
                <w:lang w:eastAsia="bs-Latn-BA"/>
              </w:rPr>
            </w:pPr>
            <w:r>
              <w:rPr>
                <w:sz w:val="18"/>
                <w:szCs w:val="18"/>
                <w:lang w:eastAsia="bs-Latn-BA"/>
              </w:rPr>
              <w:t>Завршни самостални рад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86E" w:rsidRDefault="0089186E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>-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6E" w:rsidRDefault="0089186E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>-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6E" w:rsidRDefault="0089186E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>-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6E" w:rsidRDefault="0089186E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>-</w:t>
            </w:r>
          </w:p>
        </w:tc>
      </w:tr>
    </w:tbl>
    <w:p w:rsidR="0089186E" w:rsidRDefault="0089186E" w:rsidP="0089186E"/>
    <w:p w:rsidR="0089186E" w:rsidRDefault="0089186E" w:rsidP="0089186E">
      <w:pPr>
        <w:rPr>
          <w:lang w:val="sr-Cyrl-BA"/>
        </w:rPr>
      </w:pPr>
    </w:p>
    <w:p w:rsidR="0071760E" w:rsidRDefault="0071760E"/>
    <w:sectPr w:rsidR="0071760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E24B9"/>
    <w:multiLevelType w:val="hybridMultilevel"/>
    <w:tmpl w:val="212AC99C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>
      <w:start w:val="1"/>
      <w:numFmt w:val="lowerLetter"/>
      <w:lvlText w:val="%2."/>
      <w:lvlJc w:val="left"/>
      <w:pPr>
        <w:ind w:left="1440" w:hanging="360"/>
      </w:pPr>
    </w:lvl>
    <w:lvl w:ilvl="2" w:tplc="181A001B">
      <w:start w:val="1"/>
      <w:numFmt w:val="lowerRoman"/>
      <w:lvlText w:val="%3."/>
      <w:lvlJc w:val="right"/>
      <w:pPr>
        <w:ind w:left="2160" w:hanging="180"/>
      </w:pPr>
    </w:lvl>
    <w:lvl w:ilvl="3" w:tplc="181A000F">
      <w:start w:val="1"/>
      <w:numFmt w:val="decimal"/>
      <w:lvlText w:val="%4."/>
      <w:lvlJc w:val="left"/>
      <w:pPr>
        <w:ind w:left="2880" w:hanging="360"/>
      </w:pPr>
    </w:lvl>
    <w:lvl w:ilvl="4" w:tplc="181A0019">
      <w:start w:val="1"/>
      <w:numFmt w:val="lowerLetter"/>
      <w:lvlText w:val="%5."/>
      <w:lvlJc w:val="left"/>
      <w:pPr>
        <w:ind w:left="3600" w:hanging="360"/>
      </w:pPr>
    </w:lvl>
    <w:lvl w:ilvl="5" w:tplc="181A001B">
      <w:start w:val="1"/>
      <w:numFmt w:val="lowerRoman"/>
      <w:lvlText w:val="%6."/>
      <w:lvlJc w:val="right"/>
      <w:pPr>
        <w:ind w:left="4320" w:hanging="180"/>
      </w:pPr>
    </w:lvl>
    <w:lvl w:ilvl="6" w:tplc="181A000F">
      <w:start w:val="1"/>
      <w:numFmt w:val="decimal"/>
      <w:lvlText w:val="%7."/>
      <w:lvlJc w:val="left"/>
      <w:pPr>
        <w:ind w:left="5040" w:hanging="360"/>
      </w:pPr>
    </w:lvl>
    <w:lvl w:ilvl="7" w:tplc="181A0019">
      <w:start w:val="1"/>
      <w:numFmt w:val="lowerLetter"/>
      <w:lvlText w:val="%8."/>
      <w:lvlJc w:val="left"/>
      <w:pPr>
        <w:ind w:left="5760" w:hanging="360"/>
      </w:pPr>
    </w:lvl>
    <w:lvl w:ilvl="8" w:tplc="18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042BCB"/>
    <w:multiLevelType w:val="hybridMultilevel"/>
    <w:tmpl w:val="C47659B4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>
      <w:start w:val="1"/>
      <w:numFmt w:val="lowerLetter"/>
      <w:lvlText w:val="%2."/>
      <w:lvlJc w:val="left"/>
      <w:pPr>
        <w:ind w:left="1440" w:hanging="360"/>
      </w:pPr>
    </w:lvl>
    <w:lvl w:ilvl="2" w:tplc="181A001B">
      <w:start w:val="1"/>
      <w:numFmt w:val="lowerRoman"/>
      <w:lvlText w:val="%3."/>
      <w:lvlJc w:val="right"/>
      <w:pPr>
        <w:ind w:left="2160" w:hanging="180"/>
      </w:pPr>
    </w:lvl>
    <w:lvl w:ilvl="3" w:tplc="181A000F">
      <w:start w:val="1"/>
      <w:numFmt w:val="decimal"/>
      <w:lvlText w:val="%4."/>
      <w:lvlJc w:val="left"/>
      <w:pPr>
        <w:ind w:left="2880" w:hanging="360"/>
      </w:pPr>
    </w:lvl>
    <w:lvl w:ilvl="4" w:tplc="181A0019">
      <w:start w:val="1"/>
      <w:numFmt w:val="lowerLetter"/>
      <w:lvlText w:val="%5."/>
      <w:lvlJc w:val="left"/>
      <w:pPr>
        <w:ind w:left="3600" w:hanging="360"/>
      </w:pPr>
    </w:lvl>
    <w:lvl w:ilvl="5" w:tplc="181A001B">
      <w:start w:val="1"/>
      <w:numFmt w:val="lowerRoman"/>
      <w:lvlText w:val="%6."/>
      <w:lvlJc w:val="right"/>
      <w:pPr>
        <w:ind w:left="4320" w:hanging="180"/>
      </w:pPr>
    </w:lvl>
    <w:lvl w:ilvl="6" w:tplc="181A000F">
      <w:start w:val="1"/>
      <w:numFmt w:val="decimal"/>
      <w:lvlText w:val="%7."/>
      <w:lvlJc w:val="left"/>
      <w:pPr>
        <w:ind w:left="5040" w:hanging="360"/>
      </w:pPr>
    </w:lvl>
    <w:lvl w:ilvl="7" w:tplc="181A0019">
      <w:start w:val="1"/>
      <w:numFmt w:val="lowerLetter"/>
      <w:lvlText w:val="%8."/>
      <w:lvlJc w:val="left"/>
      <w:pPr>
        <w:ind w:left="5760" w:hanging="360"/>
      </w:pPr>
    </w:lvl>
    <w:lvl w:ilvl="8" w:tplc="18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784C48"/>
    <w:multiLevelType w:val="hybridMultilevel"/>
    <w:tmpl w:val="C47659B4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>
      <w:start w:val="1"/>
      <w:numFmt w:val="lowerLetter"/>
      <w:lvlText w:val="%2."/>
      <w:lvlJc w:val="left"/>
      <w:pPr>
        <w:ind w:left="1440" w:hanging="360"/>
      </w:pPr>
    </w:lvl>
    <w:lvl w:ilvl="2" w:tplc="181A001B">
      <w:start w:val="1"/>
      <w:numFmt w:val="lowerRoman"/>
      <w:lvlText w:val="%3."/>
      <w:lvlJc w:val="right"/>
      <w:pPr>
        <w:ind w:left="2160" w:hanging="180"/>
      </w:pPr>
    </w:lvl>
    <w:lvl w:ilvl="3" w:tplc="181A000F">
      <w:start w:val="1"/>
      <w:numFmt w:val="decimal"/>
      <w:lvlText w:val="%4."/>
      <w:lvlJc w:val="left"/>
      <w:pPr>
        <w:ind w:left="2880" w:hanging="360"/>
      </w:pPr>
    </w:lvl>
    <w:lvl w:ilvl="4" w:tplc="181A0019">
      <w:start w:val="1"/>
      <w:numFmt w:val="lowerLetter"/>
      <w:lvlText w:val="%5."/>
      <w:lvlJc w:val="left"/>
      <w:pPr>
        <w:ind w:left="3600" w:hanging="360"/>
      </w:pPr>
    </w:lvl>
    <w:lvl w:ilvl="5" w:tplc="181A001B">
      <w:start w:val="1"/>
      <w:numFmt w:val="lowerRoman"/>
      <w:lvlText w:val="%6."/>
      <w:lvlJc w:val="right"/>
      <w:pPr>
        <w:ind w:left="4320" w:hanging="180"/>
      </w:pPr>
    </w:lvl>
    <w:lvl w:ilvl="6" w:tplc="181A000F">
      <w:start w:val="1"/>
      <w:numFmt w:val="decimal"/>
      <w:lvlText w:val="%7."/>
      <w:lvlJc w:val="left"/>
      <w:pPr>
        <w:ind w:left="5040" w:hanging="360"/>
      </w:pPr>
    </w:lvl>
    <w:lvl w:ilvl="7" w:tplc="181A0019">
      <w:start w:val="1"/>
      <w:numFmt w:val="lowerLetter"/>
      <w:lvlText w:val="%8."/>
      <w:lvlJc w:val="left"/>
      <w:pPr>
        <w:ind w:left="5760" w:hanging="360"/>
      </w:pPr>
    </w:lvl>
    <w:lvl w:ilvl="8" w:tplc="18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2756F9"/>
    <w:multiLevelType w:val="hybridMultilevel"/>
    <w:tmpl w:val="9D82ED22"/>
    <w:lvl w:ilvl="0" w:tplc="88E655C4">
      <w:start w:val="1"/>
      <w:numFmt w:val="decimal"/>
      <w:lvlText w:val="%1."/>
      <w:lvlJc w:val="center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0B6"/>
    <w:rsid w:val="001C75AB"/>
    <w:rsid w:val="002710B6"/>
    <w:rsid w:val="003614A9"/>
    <w:rsid w:val="003C2C65"/>
    <w:rsid w:val="005C2ED8"/>
    <w:rsid w:val="0071760E"/>
    <w:rsid w:val="0089186E"/>
    <w:rsid w:val="008F4D3F"/>
    <w:rsid w:val="0091726F"/>
    <w:rsid w:val="00A443E1"/>
    <w:rsid w:val="00D2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186E"/>
    <w:pPr>
      <w:ind w:left="720"/>
      <w:contextualSpacing/>
    </w:pPr>
  </w:style>
  <w:style w:type="paragraph" w:customStyle="1" w:styleId="Standard">
    <w:name w:val="Standard"/>
    <w:uiPriority w:val="99"/>
    <w:rsid w:val="0089186E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186E"/>
    <w:pPr>
      <w:ind w:left="720"/>
      <w:contextualSpacing/>
    </w:pPr>
  </w:style>
  <w:style w:type="paragraph" w:customStyle="1" w:styleId="Standard">
    <w:name w:val="Standard"/>
    <w:uiPriority w:val="99"/>
    <w:rsid w:val="0089186E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1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609</Words>
  <Characters>3474</Characters>
  <Application>Microsoft Office Word</Application>
  <DocSecurity>0</DocSecurity>
  <Lines>28</Lines>
  <Paragraphs>8</Paragraphs>
  <ScaleCrop>false</ScaleCrop>
  <Company/>
  <LinksUpToDate>false</LinksUpToDate>
  <CharactersWithSpaces>4075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Jelena</cp:lastModifiedBy>
  <cp:revision>19</cp:revision>
  <dcterms:created xsi:type="dcterms:W3CDTF">2020-06-13T15:58:00Z</dcterms:created>
  <dcterms:modified xsi:type="dcterms:W3CDTF">2020-06-18T17:31:00Z</dcterms:modified>
</cp:coreProperties>
</file>