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bs-Latn-BA"/>
        </w:rPr>
      </w:pPr>
      <w:r>
        <w:rPr>
          <w:rFonts w:hint="default"/>
          <w:lang w:val="bs-Latn-BA"/>
        </w:rPr>
        <w:t xml:space="preserve">Ukoliko neko od studenata želi da poništi ocjenu, potrebno je da se javi na mejl </w:t>
      </w:r>
      <w:r>
        <w:rPr>
          <w:rFonts w:hint="default"/>
          <w:lang w:val="bs-Latn-BA"/>
        </w:rPr>
        <w:fldChar w:fldCharType="begin"/>
      </w:r>
      <w:r>
        <w:rPr>
          <w:rFonts w:hint="default"/>
          <w:lang w:val="bs-Latn-BA"/>
        </w:rPr>
        <w:instrText xml:space="preserve"> HYPERLINK "mailto:luka.milosevic@ffuis.edu.ba" </w:instrText>
      </w:r>
      <w:r>
        <w:rPr>
          <w:rFonts w:hint="default"/>
          <w:lang w:val="bs-Latn-BA"/>
        </w:rPr>
        <w:fldChar w:fldCharType="separate"/>
      </w:r>
      <w:r>
        <w:rPr>
          <w:rStyle w:val="3"/>
          <w:rFonts w:hint="default"/>
          <w:lang w:val="bs-Latn-BA"/>
        </w:rPr>
        <w:t>luka.milosevic@ffuis.edu.ba</w:t>
      </w:r>
      <w:r>
        <w:rPr>
          <w:rFonts w:hint="default"/>
          <w:lang w:val="bs-Latn-BA"/>
        </w:rPr>
        <w:fldChar w:fldCharType="end"/>
      </w:r>
      <w:r>
        <w:rPr>
          <w:rFonts w:hint="default"/>
          <w:lang w:val="bs-Latn-BA"/>
        </w:rPr>
        <w:t xml:space="preserve"> ili </w:t>
      </w:r>
      <w:r>
        <w:rPr>
          <w:rFonts w:hint="default"/>
          <w:lang w:val="bs-Latn-BA"/>
        </w:rPr>
        <w:fldChar w:fldCharType="begin"/>
      </w:r>
      <w:r>
        <w:rPr>
          <w:rFonts w:hint="default"/>
          <w:lang w:val="bs-Latn-BA"/>
        </w:rPr>
        <w:instrText xml:space="preserve"> HYPERLINK "mailto:luka.milosevic@ff.ues.rs.ba" </w:instrText>
      </w:r>
      <w:r>
        <w:rPr>
          <w:rFonts w:hint="default"/>
          <w:lang w:val="bs-Latn-BA"/>
        </w:rPr>
        <w:fldChar w:fldCharType="separate"/>
      </w:r>
      <w:r>
        <w:rPr>
          <w:rStyle w:val="3"/>
          <w:rFonts w:hint="default"/>
          <w:lang w:val="bs-Latn-BA"/>
        </w:rPr>
        <w:t>luka.milosevic@ff.ues.rs.ba</w:t>
      </w:r>
      <w:r>
        <w:rPr>
          <w:rFonts w:hint="default"/>
          <w:lang w:val="bs-Latn-BA"/>
        </w:rPr>
        <w:fldChar w:fldCharType="end"/>
      </w:r>
      <w:r>
        <w:rPr>
          <w:rFonts w:hint="default"/>
          <w:lang w:val="bs-Latn-BA"/>
        </w:rPr>
        <w:t xml:space="preserve"> do 8.7. u 10 časova, kako ocjena ne bi ušla u zapisnik. Upis ocjena 7.7. od 10:30-11:30 u kabinetu 425.</w:t>
      </w:r>
    </w:p>
    <w:p>
      <w:pPr>
        <w:widowControl w:val="0"/>
        <w:jc w:val="both"/>
        <w:rPr>
          <w:rFonts w:hint="default"/>
          <w:vertAlign w:val="baseline"/>
          <w:lang w:val="bs-Latn-BA"/>
        </w:rPr>
      </w:pPr>
    </w:p>
    <w:tbl>
      <w:tblPr>
        <w:tblStyle w:val="5"/>
        <w:tblW w:w="6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Ime i prezime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Bodovi (ocjena)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Tanja Matović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78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Sonja Marković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76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Miljana Joković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 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Branka Savić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32 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Ana Rajić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56 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Ivana Šuko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56 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Ivana Blagojević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85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Njegoš Baričanin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72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Mirko Matić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91 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Nevena Samardžija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71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Zorica Tepavčević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72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Marija Radić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96 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Stefana Subotić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69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Teodora Rul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82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Katarina Katić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58 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Nikolina Lozo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81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Sergej Curović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73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Jovana Andrić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72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Gorica Savić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86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Danka Galinac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79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Nikola Lubarda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76 (potrebna prezentacija)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Nikolina Popović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68 (potrebna prezentacija)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Nada Lazarević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79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Đorđe Dimitrijević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74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Katarina Kušić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97 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Tamara Božić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62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Dajana Lučić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12 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Milica Kandić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64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Koviljka Samardžić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38 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Svetislav Ćosović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86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Zorica Dragutinović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51 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Ena Pantić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84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Dajana Marković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64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Nataša Pisić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69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Ivana Đorda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83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Jovana Radovanović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87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Milena Bandić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 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Ana Lazić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92 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Ivana Unković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67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Igor Kljajić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55 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 xml:space="preserve">Vesna Samardžić 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62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Katarina Marković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91 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Sara Radić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47 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Sara Šućur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59 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Tamara Šućur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62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Isidora Radan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95 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Kristina Šiljegović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71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Vanja Govedarica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63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Kristina Šurbat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78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Rade Bojanić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77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 xml:space="preserve">Boris Kucalović 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82 (9)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Vasilije Stefan Milošević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58 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Jovana Jugović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25 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Gorana Čamur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59 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Jovana Karan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75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Marija Samardžija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86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Magdalena Kušljić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64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Anastasija Milinković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74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Anastasija Marković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87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Sara Nosović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65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Marija Žerajić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65 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Negra Handžo</w:t>
            </w:r>
          </w:p>
        </w:tc>
        <w:tc>
          <w:tcPr>
            <w:tcW w:w="228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86 (9)</w:t>
            </w:r>
          </w:p>
        </w:tc>
      </w:tr>
    </w:tbl>
    <w:p>
      <w:pPr>
        <w:rPr>
          <w:rFonts w:hint="default"/>
          <w:lang w:val="bs-Latn-B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67BA"/>
    <w:multiLevelType w:val="singleLevel"/>
    <w:tmpl w:val="618567B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33645"/>
    <w:rsid w:val="09733645"/>
    <w:rsid w:val="1463568B"/>
    <w:rsid w:val="561254EE"/>
    <w:rsid w:val="62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2020-07-03T13:25:00Z</dcterms:created>
  <dc:creator>Korisnik</dc:creator>
  <cp:lastModifiedBy>Korisnik</cp:lastModifiedBy>
  <dcterms:modified xsi:type="dcterms:W3CDTF">2020-07-05T13:25:48Z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2057-11.2.0.8668</vt:lpwstr>
  </property>
</Properties>
</file>